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8C0E" w14:textId="1BE8DA20" w:rsidR="00422267" w:rsidRPr="00422267" w:rsidRDefault="00422267" w:rsidP="00697CC4">
      <w:pPr>
        <w:spacing w:after="0" w:line="240" w:lineRule="auto"/>
        <w:jc w:val="center"/>
        <w:rPr>
          <w:rFonts w:cstheme="minorHAnsi"/>
          <w:color w:val="000000" w:themeColor="text1"/>
        </w:rPr>
      </w:pPr>
      <w:bookmarkStart w:id="0" w:name="_GoBack"/>
      <w:bookmarkEnd w:id="0"/>
      <w:r w:rsidRPr="00422267">
        <w:rPr>
          <w:rFonts w:cstheme="minorHAnsi"/>
          <w:b/>
          <w:bCs/>
          <w:color w:val="000000" w:themeColor="text1"/>
        </w:rPr>
        <w:t>Grenada Association Toronto</w:t>
      </w:r>
    </w:p>
    <w:p w14:paraId="6B9BBB71" w14:textId="77777777" w:rsidR="00422267" w:rsidRPr="00422267" w:rsidRDefault="00F27F02" w:rsidP="00AB77AD">
      <w:pPr>
        <w:spacing w:after="0" w:line="240" w:lineRule="auto"/>
        <w:ind w:left="357"/>
        <w:jc w:val="center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SCHOLARSHIP PROGRAM 2019/2020</w:t>
      </w:r>
      <w:r w:rsidR="00422267" w:rsidRPr="00422267">
        <w:rPr>
          <w:rFonts w:cstheme="minorHAnsi"/>
          <w:b/>
          <w:bCs/>
          <w:color w:val="000000" w:themeColor="text1"/>
        </w:rPr>
        <w:t xml:space="preserve"> APPLICATION FORM</w:t>
      </w:r>
    </w:p>
    <w:p w14:paraId="5072CD65" w14:textId="77777777" w:rsidR="00AB77AD" w:rsidRDefault="00AB77AD" w:rsidP="00A03CF8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5F3E7288" w14:textId="77777777" w:rsidR="00422267" w:rsidRPr="00481323" w:rsidRDefault="00422267" w:rsidP="00A03CF8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81323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Fall/Winter</w:t>
      </w:r>
    </w:p>
    <w:p w14:paraId="79BCB93F" w14:textId="77777777" w:rsidR="00422267" w:rsidRPr="00481323" w:rsidRDefault="00422267" w:rsidP="00422267">
      <w:p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14:paraId="581BB107" w14:textId="77777777" w:rsidR="00481323" w:rsidRDefault="00422267" w:rsidP="0042226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481323">
        <w:rPr>
          <w:rFonts w:cstheme="minorHAnsi"/>
          <w:color w:val="000000" w:themeColor="text1"/>
          <w:sz w:val="20"/>
          <w:szCs w:val="20"/>
          <w:lang w:val="en-US"/>
        </w:rPr>
        <w:t xml:space="preserve">Please complete this form to be considered for the Grenada Association Toronto Scholarship Program. </w:t>
      </w:r>
    </w:p>
    <w:p w14:paraId="39633F39" w14:textId="77777777" w:rsidR="00422267" w:rsidRPr="00481323" w:rsidRDefault="00422267" w:rsidP="00422267">
      <w:pPr>
        <w:shd w:val="clear" w:color="auto" w:fill="FFFFFF"/>
        <w:spacing w:after="0" w:line="240" w:lineRule="auto"/>
        <w:jc w:val="both"/>
        <w:rPr>
          <w:rStyle w:val="apple-converted-space"/>
          <w:rFonts w:cstheme="minorHAnsi"/>
          <w:color w:val="000000" w:themeColor="text1"/>
          <w:sz w:val="20"/>
          <w:szCs w:val="20"/>
          <w:lang w:val="en-US"/>
        </w:rPr>
      </w:pPr>
      <w:r w:rsidRPr="00481323">
        <w:rPr>
          <w:rFonts w:cstheme="minorHAnsi"/>
          <w:color w:val="000000" w:themeColor="text1"/>
          <w:sz w:val="20"/>
          <w:szCs w:val="20"/>
          <w:lang w:val="en-US"/>
        </w:rPr>
        <w:t>Return the completed form</w:t>
      </w:r>
      <w:r w:rsidR="00F27F02">
        <w:rPr>
          <w:rFonts w:cstheme="minorHAnsi"/>
          <w:color w:val="000000" w:themeColor="text1"/>
          <w:sz w:val="20"/>
          <w:szCs w:val="20"/>
          <w:lang w:val="en-US"/>
        </w:rPr>
        <w:t xml:space="preserve"> with supporting documents</w:t>
      </w:r>
      <w:r w:rsidRPr="00481323">
        <w:rPr>
          <w:rFonts w:cstheme="minorHAnsi"/>
          <w:color w:val="000000" w:themeColor="text1"/>
          <w:sz w:val="20"/>
          <w:szCs w:val="20"/>
          <w:lang w:val="en-US"/>
        </w:rPr>
        <w:t xml:space="preserve"> to</w:t>
      </w:r>
      <w:r w:rsidRPr="00481323">
        <w:rPr>
          <w:rStyle w:val="apple-converted-space"/>
          <w:rFonts w:cstheme="minorHAnsi"/>
          <w:color w:val="000000" w:themeColor="text1"/>
          <w:sz w:val="20"/>
          <w:szCs w:val="20"/>
          <w:lang w:val="en-US"/>
        </w:rPr>
        <w:t> </w:t>
      </w:r>
      <w:hyperlink r:id="rId8" w:history="1">
        <w:r w:rsidR="00AB77AD" w:rsidRPr="00481323">
          <w:rPr>
            <w:rStyle w:val="Hyperlink"/>
            <w:rFonts w:cstheme="minorHAnsi"/>
            <w:sz w:val="20"/>
            <w:szCs w:val="20"/>
            <w:lang w:val="en-US"/>
          </w:rPr>
          <w:t>gatoronto@gmail.com</w:t>
        </w:r>
      </w:hyperlink>
      <w:r w:rsidR="00F27F02">
        <w:rPr>
          <w:rFonts w:cstheme="minorHAnsi"/>
          <w:sz w:val="20"/>
          <w:szCs w:val="20"/>
          <w:lang w:val="en-US"/>
        </w:rPr>
        <w:t xml:space="preserve"> by Friday, December 27, 2019</w:t>
      </w:r>
      <w:r w:rsidR="00AB77AD" w:rsidRPr="00481323">
        <w:rPr>
          <w:rFonts w:cstheme="minorHAnsi"/>
          <w:sz w:val="20"/>
          <w:szCs w:val="20"/>
          <w:lang w:val="en-US"/>
        </w:rPr>
        <w:t xml:space="preserve"> </w:t>
      </w:r>
      <w:r w:rsidRPr="00481323">
        <w:rPr>
          <w:rStyle w:val="apple-converted-space"/>
          <w:rFonts w:cstheme="minorHAnsi"/>
          <w:color w:val="000000" w:themeColor="text1"/>
          <w:sz w:val="20"/>
          <w:szCs w:val="20"/>
          <w:lang w:val="en-US"/>
        </w:rPr>
        <w:t> </w:t>
      </w:r>
    </w:p>
    <w:p w14:paraId="2F7D33D7" w14:textId="77777777" w:rsidR="00A03CF8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13A998B" w14:textId="77777777" w:rsidR="00422267" w:rsidRPr="00A03CF8" w:rsidRDefault="00422267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03CF8">
        <w:rPr>
          <w:rFonts w:asciiTheme="minorHAnsi" w:hAnsiTheme="minorHAnsi" w:cstheme="minorHAnsi"/>
          <w:sz w:val="28"/>
          <w:szCs w:val="28"/>
        </w:rPr>
        <w:t>Personal Details 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5335"/>
        <w:gridCol w:w="5263"/>
      </w:tblGrid>
      <w:tr w:rsidR="00A03CF8" w:rsidRPr="00A03CF8" w14:paraId="48829C28" w14:textId="77777777" w:rsidTr="0048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4C8C" w14:textId="77777777" w:rsidR="00A03CF8" w:rsidRPr="00481323" w:rsidRDefault="00A03CF8" w:rsidP="00A03CF8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>Please complete all information below</w:t>
            </w:r>
          </w:p>
        </w:tc>
      </w:tr>
      <w:tr w:rsidR="00A03CF8" w:rsidRPr="00DF497D" w14:paraId="577A6697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55AD89C4" w14:textId="77777777" w:rsidR="00A03CF8" w:rsidRPr="00481323" w:rsidRDefault="00A03CF8" w:rsidP="00A03CF8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Full Name: 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14:paraId="7D8AF8DE" w14:textId="77777777" w:rsidR="00A03CF8" w:rsidRPr="00DF497D" w:rsidRDefault="00A03CF8" w:rsidP="00A03C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14:paraId="7ED0801B" w14:textId="77777777" w:rsidTr="0048132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0DBE9822" w14:textId="77777777" w:rsidR="00A03CF8" w:rsidRPr="00481323" w:rsidRDefault="00A03CF8" w:rsidP="00A03CF8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Date of Birth:  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14:paraId="63DF0BB1" w14:textId="77777777" w:rsidR="00A03CF8" w:rsidRPr="00DF497D" w:rsidRDefault="00A03CF8" w:rsidP="00A03C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14:paraId="606ED043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1FCF80D9" w14:textId="77777777" w:rsidR="00A03CF8" w:rsidRPr="00481323" w:rsidRDefault="00A03CF8" w:rsidP="00A03CF8">
            <w:pPr>
              <w:shd w:val="clear" w:color="auto" w:fill="FFFFFF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Gender:</w:t>
            </w:r>
            <w:r w:rsidRPr="00481323">
              <w:rPr>
                <w:rStyle w:val="apple-converted-space"/>
                <w:rFonts w:cstheme="minorHAnsi"/>
                <w:b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14:paraId="768ED42E" w14:textId="77777777" w:rsidR="00A03CF8" w:rsidRPr="00DF497D" w:rsidRDefault="00A03CF8" w:rsidP="00A03C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14:paraId="6EA6593D" w14:textId="77777777" w:rsidTr="0048132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16387561" w14:textId="77777777" w:rsidR="00A03CF8" w:rsidRPr="00481323" w:rsidRDefault="00A03CF8" w:rsidP="00A03CF8">
            <w:pPr>
              <w:shd w:val="clear" w:color="auto" w:fill="FFFFFF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Citizenship:</w:t>
            </w:r>
            <w:r w:rsidRPr="00481323">
              <w:rPr>
                <w:rStyle w:val="apple-converted-space"/>
                <w:rFonts w:cstheme="minorHAnsi"/>
                <w:b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14:paraId="0EFBD851" w14:textId="77777777" w:rsidR="00A03CF8" w:rsidRPr="00DF497D" w:rsidRDefault="00A03CF8" w:rsidP="00A03C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14:paraId="10997A2C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tcBorders>
              <w:left w:val="single" w:sz="4" w:space="0" w:color="auto"/>
            </w:tcBorders>
            <w:shd w:val="clear" w:color="auto" w:fill="auto"/>
          </w:tcPr>
          <w:p w14:paraId="7EBA73BD" w14:textId="77777777" w:rsidR="00A03CF8" w:rsidRPr="00481323" w:rsidRDefault="00A03CF8" w:rsidP="00A03CF8">
            <w:pPr>
              <w:shd w:val="clear" w:color="auto" w:fill="FFFFFF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14:paraId="51F72028" w14:textId="77777777" w:rsidR="00A03CF8" w:rsidRPr="00DF497D" w:rsidRDefault="00A03CF8" w:rsidP="00A03C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14:paraId="08AB5267" w14:textId="77777777" w:rsidTr="0048132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0A314" w14:textId="77777777" w:rsidR="00A03CF8" w:rsidRPr="00481323" w:rsidRDefault="00A03CF8" w:rsidP="00A03CF8">
            <w:pPr>
              <w:shd w:val="clear" w:color="auto" w:fill="FFFFFF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Local Phone #: </w:t>
            </w:r>
          </w:p>
        </w:tc>
        <w:tc>
          <w:tcPr>
            <w:tcW w:w="5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1FD7" w14:textId="77777777" w:rsidR="00A03CF8" w:rsidRPr="00DF497D" w:rsidRDefault="00A03CF8" w:rsidP="00A03C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2F84DDFC" w14:textId="77777777" w:rsidR="00A03CF8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744D89A" w14:textId="77777777" w:rsidR="00DF497D" w:rsidRPr="00A03CF8" w:rsidRDefault="00DF497D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03CF8">
        <w:rPr>
          <w:rFonts w:asciiTheme="minorHAnsi" w:hAnsiTheme="minorHAnsi" w:cstheme="minorHAnsi"/>
          <w:sz w:val="28"/>
          <w:szCs w:val="28"/>
        </w:rPr>
        <w:t>Scholarship Name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6430"/>
        <w:gridCol w:w="4208"/>
      </w:tblGrid>
      <w:tr w:rsidR="00DF497D" w:rsidRPr="00DF497D" w14:paraId="09456BBA" w14:textId="77777777" w:rsidTr="0048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4D6F" w14:textId="77777777" w:rsidR="00DF497D" w:rsidRPr="00481323" w:rsidRDefault="00DF497D" w:rsidP="00A03CF8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>Please check the appropriate box for the scholarship that you are applying to</w:t>
            </w:r>
          </w:p>
        </w:tc>
      </w:tr>
      <w:tr w:rsidR="00DF497D" w:rsidRPr="00DF497D" w14:paraId="321FDBE0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0" w:type="dxa"/>
            <w:tcBorders>
              <w:left w:val="single" w:sz="4" w:space="0" w:color="auto"/>
            </w:tcBorders>
            <w:shd w:val="clear" w:color="auto" w:fill="auto"/>
          </w:tcPr>
          <w:p w14:paraId="47426E39" w14:textId="77777777" w:rsidR="00DF497D" w:rsidRPr="00481323" w:rsidRDefault="00DC3669" w:rsidP="00A03CF8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GAT Diaspora</w:t>
            </w:r>
            <w:r w:rsidR="00DF497D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Scholarship</w:t>
            </w:r>
          </w:p>
        </w:tc>
        <w:tc>
          <w:tcPr>
            <w:tcW w:w="4208" w:type="dxa"/>
            <w:tcBorders>
              <w:right w:val="single" w:sz="4" w:space="0" w:color="auto"/>
            </w:tcBorders>
            <w:shd w:val="clear" w:color="auto" w:fill="auto"/>
          </w:tcPr>
          <w:p w14:paraId="5A8B6EA0" w14:textId="77777777" w:rsidR="00DF497D" w:rsidRPr="00481323" w:rsidRDefault="00481323" w:rsidP="00A03C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97D"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F497D" w:rsidRPr="00DF497D" w14:paraId="456905E3" w14:textId="77777777" w:rsidTr="004813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0" w:type="dxa"/>
            <w:tcBorders>
              <w:left w:val="single" w:sz="4" w:space="0" w:color="auto"/>
            </w:tcBorders>
            <w:shd w:val="clear" w:color="auto" w:fill="auto"/>
          </w:tcPr>
          <w:p w14:paraId="0B42DB7F" w14:textId="77777777" w:rsidR="00DF497D" w:rsidRPr="00481323" w:rsidRDefault="00DC3669" w:rsidP="00A03CF8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GAT Caribbean</w:t>
            </w:r>
            <w:r w:rsidR="00DF497D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Scholarship</w:t>
            </w:r>
          </w:p>
        </w:tc>
        <w:tc>
          <w:tcPr>
            <w:tcW w:w="4208" w:type="dxa"/>
            <w:tcBorders>
              <w:right w:val="single" w:sz="4" w:space="0" w:color="auto"/>
            </w:tcBorders>
            <w:shd w:val="clear" w:color="auto" w:fill="auto"/>
          </w:tcPr>
          <w:p w14:paraId="1EEB56AE" w14:textId="77777777" w:rsidR="00DF497D" w:rsidRPr="00481323" w:rsidRDefault="00481323" w:rsidP="00A03CF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97D"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DF497D"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81323" w:rsidRPr="00DF497D" w14:paraId="250ABA72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3A38A" w14:textId="77777777" w:rsidR="00481323" w:rsidRPr="00481323" w:rsidRDefault="00481323" w:rsidP="00A03CF8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GAT Community College Scholarship</w:t>
            </w:r>
          </w:p>
          <w:p w14:paraId="3175C950" w14:textId="77777777" w:rsidR="00481323" w:rsidRPr="00481323" w:rsidRDefault="00481323" w:rsidP="00A03CF8">
            <w:pPr>
              <w:pStyle w:val="ListParagraph"/>
              <w:ind w:left="0"/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Pearline Garraway Education Foundation Inc. Scholarship</w:t>
            </w:r>
            <w:r w:rsidRPr="004813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2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D649" w14:textId="77777777" w:rsidR="00481323" w:rsidRPr="00481323" w:rsidRDefault="00481323" w:rsidP="00A03C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401684A" w14:textId="77777777" w:rsidR="00481323" w:rsidRPr="00481323" w:rsidRDefault="00481323" w:rsidP="00A03C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79F7FE8" w14:textId="77777777" w:rsidR="00A03CF8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CFAAE9D" w14:textId="77777777" w:rsidR="00422267" w:rsidRPr="00A03CF8" w:rsidRDefault="00422267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03CF8">
        <w:rPr>
          <w:rFonts w:asciiTheme="minorHAnsi" w:hAnsiTheme="minorHAnsi" w:cstheme="minorHAnsi"/>
          <w:sz w:val="28"/>
          <w:szCs w:val="28"/>
        </w:rPr>
        <w:t>Current Study Status and Study Intentions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5293"/>
        <w:gridCol w:w="5293"/>
      </w:tblGrid>
      <w:tr w:rsidR="00A03CF8" w:rsidRPr="00481323" w14:paraId="127AE639" w14:textId="77777777" w:rsidTr="0048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993E1" w14:textId="77777777" w:rsidR="00A03CF8" w:rsidRPr="00481323" w:rsidRDefault="00A03CF8" w:rsidP="00A03CF8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>Please complete all information below</w:t>
            </w:r>
          </w:p>
        </w:tc>
      </w:tr>
      <w:tr w:rsidR="00A03CF8" w:rsidRPr="00481323" w14:paraId="6EBAF4CF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3" w:type="dxa"/>
            <w:tcBorders>
              <w:left w:val="single" w:sz="4" w:space="0" w:color="auto"/>
            </w:tcBorders>
            <w:shd w:val="clear" w:color="auto" w:fill="auto"/>
          </w:tcPr>
          <w:p w14:paraId="0FDED720" w14:textId="77777777" w:rsidR="00A03CF8" w:rsidRPr="00481323" w:rsidRDefault="00A03CF8" w:rsidP="00481323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Are you a current student?</w:t>
            </w:r>
          </w:p>
        </w:tc>
        <w:tc>
          <w:tcPr>
            <w:tcW w:w="5293" w:type="dxa"/>
            <w:tcBorders>
              <w:right w:val="single" w:sz="4" w:space="0" w:color="auto"/>
            </w:tcBorders>
            <w:shd w:val="clear" w:color="auto" w:fill="auto"/>
          </w:tcPr>
          <w:p w14:paraId="72EFA5DD" w14:textId="77777777" w:rsidR="00A03CF8" w:rsidRPr="00481323" w:rsidRDefault="00481323" w:rsidP="00481323">
            <w:pPr>
              <w:pStyle w:val="ListParagraph"/>
              <w:tabs>
                <w:tab w:val="left" w:pos="208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F8"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A03CF8"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           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03CF8"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8E0085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="00A03CF8"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  <w:tr w:rsidR="00A03CF8" w:rsidRPr="00481323" w14:paraId="1C1EF29F" w14:textId="77777777" w:rsidTr="004813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3" w:type="dxa"/>
            <w:tcBorders>
              <w:left w:val="single" w:sz="4" w:space="0" w:color="auto"/>
            </w:tcBorders>
            <w:shd w:val="clear" w:color="auto" w:fill="auto"/>
          </w:tcPr>
          <w:p w14:paraId="154EAE33" w14:textId="77777777" w:rsidR="00A03CF8" w:rsidRPr="00481323" w:rsidRDefault="00A03CF8" w:rsidP="00481323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Name of University or College: </w:t>
            </w:r>
          </w:p>
        </w:tc>
        <w:tc>
          <w:tcPr>
            <w:tcW w:w="5293" w:type="dxa"/>
            <w:tcBorders>
              <w:right w:val="single" w:sz="4" w:space="0" w:color="auto"/>
            </w:tcBorders>
            <w:shd w:val="clear" w:color="auto" w:fill="auto"/>
          </w:tcPr>
          <w:p w14:paraId="067D9DE4" w14:textId="77777777" w:rsidR="00A03CF8" w:rsidRPr="00481323" w:rsidRDefault="00A03CF8" w:rsidP="004813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3CF8" w:rsidRPr="00481323" w14:paraId="46C9FEBE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3" w:type="dxa"/>
            <w:tcBorders>
              <w:left w:val="single" w:sz="4" w:space="0" w:color="auto"/>
            </w:tcBorders>
            <w:shd w:val="clear" w:color="auto" w:fill="auto"/>
          </w:tcPr>
          <w:p w14:paraId="6A4E797A" w14:textId="77777777" w:rsidR="00A03CF8" w:rsidRPr="00481323" w:rsidRDefault="00A03CF8" w:rsidP="00481323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Student ID#: </w:t>
            </w:r>
          </w:p>
        </w:tc>
        <w:tc>
          <w:tcPr>
            <w:tcW w:w="5293" w:type="dxa"/>
            <w:tcBorders>
              <w:right w:val="single" w:sz="4" w:space="0" w:color="auto"/>
            </w:tcBorders>
            <w:shd w:val="clear" w:color="auto" w:fill="auto"/>
          </w:tcPr>
          <w:p w14:paraId="5F97349B" w14:textId="77777777" w:rsidR="00A03CF8" w:rsidRPr="00481323" w:rsidRDefault="00A03CF8" w:rsidP="0048132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3CF8" w:rsidRPr="00481323" w14:paraId="738A562F" w14:textId="77777777" w:rsidTr="004813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3" w:type="dxa"/>
            <w:tcBorders>
              <w:left w:val="single" w:sz="4" w:space="0" w:color="auto"/>
            </w:tcBorders>
            <w:shd w:val="clear" w:color="auto" w:fill="auto"/>
          </w:tcPr>
          <w:p w14:paraId="4E3E9018" w14:textId="77777777" w:rsidR="00A03CF8" w:rsidRPr="00481323" w:rsidRDefault="00A03CF8" w:rsidP="00481323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Program Name: </w:t>
            </w:r>
          </w:p>
        </w:tc>
        <w:tc>
          <w:tcPr>
            <w:tcW w:w="5293" w:type="dxa"/>
            <w:tcBorders>
              <w:right w:val="single" w:sz="4" w:space="0" w:color="auto"/>
            </w:tcBorders>
            <w:shd w:val="clear" w:color="auto" w:fill="auto"/>
          </w:tcPr>
          <w:p w14:paraId="512AD716" w14:textId="77777777" w:rsidR="00A03CF8" w:rsidRPr="00481323" w:rsidRDefault="00A03CF8" w:rsidP="004813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3CF8" w:rsidRPr="00481323" w14:paraId="320E116C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93832" w14:textId="77777777" w:rsidR="00A03CF8" w:rsidRPr="00481323" w:rsidRDefault="00A03CF8" w:rsidP="00481323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Major: </w:t>
            </w:r>
          </w:p>
        </w:tc>
        <w:tc>
          <w:tcPr>
            <w:tcW w:w="5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9806" w14:textId="77777777" w:rsidR="00A03CF8" w:rsidRPr="00481323" w:rsidRDefault="00A03CF8" w:rsidP="0048132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0BF1DCC" w14:textId="77777777" w:rsidR="00A03CF8" w:rsidRPr="00481323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EE6F27A" w14:textId="77777777" w:rsidR="00422267" w:rsidRPr="00A03CF8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422267" w:rsidRPr="00A03CF8">
        <w:rPr>
          <w:rFonts w:asciiTheme="minorHAnsi" w:hAnsiTheme="minorHAnsi" w:cstheme="minorHAnsi"/>
          <w:sz w:val="28"/>
          <w:szCs w:val="28"/>
        </w:rPr>
        <w:t>ersonal Statement</w:t>
      </w:r>
    </w:p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598"/>
      </w:tblGrid>
      <w:tr w:rsidR="00A03CF8" w:rsidRPr="00DF497D" w14:paraId="653BA046" w14:textId="77777777" w:rsidTr="0048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F10438" w14:textId="77777777" w:rsidR="00A03CF8" w:rsidRPr="00481323" w:rsidRDefault="00A03CF8" w:rsidP="00A03CF8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>Please submit your personal statement with your application</w:t>
            </w:r>
          </w:p>
        </w:tc>
      </w:tr>
      <w:tr w:rsidR="00A03CF8" w:rsidRPr="00DF497D" w14:paraId="4C944AE8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left w:val="none" w:sz="0" w:space="0" w:color="auto"/>
              <w:right w:val="none" w:sz="0" w:space="0" w:color="auto"/>
            </w:tcBorders>
          </w:tcPr>
          <w:p w14:paraId="3B8085A8" w14:textId="77777777" w:rsidR="00A03CF8" w:rsidRPr="00481323" w:rsidRDefault="00A03CF8" w:rsidP="00481323">
            <w:pPr>
              <w:pStyle w:val="ListParagraph"/>
              <w:ind w:left="0"/>
              <w:jc w:val="both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Your personal statement should be 300-500 words. You should address in your essay: your college goals and choice of major, what you intend to do with your education, and why a scholarship is important to you. Include any academic and non-academic accomplishments, personal characteristics, or experiences that make you uniquely worthy of scholarship consideration.</w:t>
            </w:r>
          </w:p>
        </w:tc>
      </w:tr>
    </w:tbl>
    <w:p w14:paraId="700A8E0E" w14:textId="77777777" w:rsidR="00AB77AD" w:rsidRDefault="00AB77AD" w:rsidP="00AB77AD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14:paraId="5FF89EE1" w14:textId="77777777" w:rsidR="00DF497D" w:rsidRPr="00A03CF8" w:rsidRDefault="00A03CF8" w:rsidP="00AB77AD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3CF8">
        <w:rPr>
          <w:rFonts w:asciiTheme="minorHAnsi" w:hAnsiTheme="minorHAnsi" w:cstheme="minorHAnsi"/>
          <w:sz w:val="28"/>
          <w:szCs w:val="28"/>
          <w:lang w:val="en-US"/>
        </w:rPr>
        <w:t>Please note that a</w:t>
      </w:r>
      <w:r w:rsidR="00DF497D" w:rsidRPr="00A03CF8">
        <w:rPr>
          <w:rFonts w:asciiTheme="minorHAnsi" w:hAnsiTheme="minorHAnsi" w:cstheme="minorHAnsi"/>
          <w:sz w:val="28"/>
          <w:szCs w:val="28"/>
          <w:lang w:val="en-US"/>
        </w:rPr>
        <w:t xml:space="preserve"> completed application includes the following components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03CF8" w:rsidRPr="00DF497D" w14:paraId="1EAFDBA4" w14:textId="77777777" w:rsidTr="0048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3F7E0" w14:textId="77777777" w:rsidR="00481323" w:rsidRDefault="00EA2A4B" w:rsidP="00481323">
            <w:pPr>
              <w:shd w:val="clear" w:color="auto" w:fill="FFFFFF"/>
              <w:jc w:val="both"/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instrText xml:space="preserve"> FORMCHECKBOX </w:instrText>
            </w:r>
            <w:r w:rsidR="008E0085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</w:r>
            <w:r w:rsidR="008E0085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separate"/>
            </w: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end"/>
            </w:r>
            <w:bookmarkEnd w:id="2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A </w:t>
            </w:r>
            <w:r w:rsid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 xml:space="preserve">completed application form. </w:t>
            </w:r>
          </w:p>
          <w:p w14:paraId="2D7939EC" w14:textId="77777777" w:rsidR="00A03CF8" w:rsidRPr="00481323" w:rsidRDefault="00481323" w:rsidP="006B75D1">
            <w:pPr>
              <w:shd w:val="clear" w:color="auto" w:fill="FFFFFF"/>
              <w:jc w:val="both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 xml:space="preserve">      A</w:t>
            </w:r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 xml:space="preserve">ll application sections must be filled out, including contact information and </w:t>
            </w:r>
            <w:r w:rsidR="006B75D1"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>personal statement</w:t>
            </w:r>
            <w:r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 xml:space="preserve">. </w:t>
            </w:r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A03CF8" w:rsidRPr="00DF497D" w14:paraId="56215800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F24D" w14:textId="77777777" w:rsidR="00A03CF8" w:rsidRPr="00481323" w:rsidRDefault="00EA2A4B" w:rsidP="00481323">
            <w:pPr>
              <w:pStyle w:val="ListParagraph"/>
              <w:ind w:left="0"/>
              <w:jc w:val="both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instrText xml:space="preserve"> FORMCHECKBOX </w:instrText>
            </w:r>
            <w:r w:rsidR="008E0085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</w:r>
            <w:r w:rsidR="008E0085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separate"/>
            </w: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end"/>
            </w:r>
            <w:bookmarkEnd w:id="3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</w:t>
            </w:r>
            <w:r w:rsid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Proof of E</w:t>
            </w:r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nrollment – a letter from the registrar’s office, or current transcript</w:t>
            </w:r>
          </w:p>
        </w:tc>
      </w:tr>
      <w:tr w:rsidR="00A03CF8" w:rsidRPr="00DF497D" w14:paraId="40057651" w14:textId="77777777" w:rsidTr="0048132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E4A5" w14:textId="77777777" w:rsidR="00A03CF8" w:rsidRPr="00481323" w:rsidRDefault="00EA2A4B" w:rsidP="00481323">
            <w:pPr>
              <w:pStyle w:val="ListParagraph"/>
              <w:ind w:left="0"/>
              <w:jc w:val="both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color w:val="141412"/>
                <w:sz w:val="20"/>
                <w:szCs w:val="20"/>
                <w:lang w:val="en-US"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val="en-US" w:eastAsia="en-CA"/>
              </w:rPr>
              <w:instrText xml:space="preserve"> FORMCHECKBOX </w:instrText>
            </w:r>
            <w:r w:rsidR="008E0085">
              <w:rPr>
                <w:rFonts w:eastAsia="Times New Roman" w:cstheme="minorHAnsi"/>
                <w:color w:val="141412"/>
                <w:sz w:val="20"/>
                <w:szCs w:val="20"/>
                <w:lang w:val="en-US" w:eastAsia="en-CA"/>
              </w:rPr>
            </w:r>
            <w:r w:rsidR="008E0085">
              <w:rPr>
                <w:rFonts w:eastAsia="Times New Roman" w:cstheme="minorHAnsi"/>
                <w:color w:val="141412"/>
                <w:sz w:val="20"/>
                <w:szCs w:val="20"/>
                <w:lang w:val="en-US" w:eastAsia="en-CA"/>
              </w:rPr>
              <w:fldChar w:fldCharType="separate"/>
            </w:r>
            <w:r w:rsidRPr="00481323">
              <w:rPr>
                <w:rFonts w:eastAsia="Times New Roman" w:cstheme="minorHAnsi"/>
                <w:color w:val="141412"/>
                <w:sz w:val="20"/>
                <w:szCs w:val="20"/>
                <w:lang w:val="en-US" w:eastAsia="en-CA"/>
              </w:rPr>
              <w:fldChar w:fldCharType="end"/>
            </w:r>
            <w:bookmarkEnd w:id="4"/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val="en-US" w:eastAsia="en-CA"/>
              </w:rPr>
              <w:t xml:space="preserve"> </w:t>
            </w:r>
            <w:r w:rsid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val="en-US" w:eastAsia="en-CA"/>
              </w:rPr>
              <w:t>One R</w:t>
            </w:r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val="en-US" w:eastAsia="en-CA"/>
              </w:rPr>
              <w:t>eference – provide a letter of support </w:t>
            </w:r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from a teacher, school administrator, clergy or community leader</w:t>
            </w:r>
          </w:p>
        </w:tc>
      </w:tr>
      <w:tr w:rsidR="00F27F02" w:rsidRPr="00DF497D" w14:paraId="7F45EFB1" w14:textId="77777777" w:rsidTr="00481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DC3E" w14:textId="77777777" w:rsidR="00F27F02" w:rsidRPr="00481323" w:rsidRDefault="00F27F02" w:rsidP="00481323">
            <w:pPr>
              <w:pStyle w:val="ListParagraph"/>
              <w:ind w:left="0"/>
              <w:jc w:val="both"/>
              <w:rPr>
                <w:rFonts w:eastAsia="Times New Roman" w:cstheme="minorHAnsi"/>
                <w:color w:val="141412"/>
                <w:sz w:val="20"/>
                <w:szCs w:val="20"/>
                <w:lang w:val="en-US" w:eastAsia="en-CA"/>
              </w:rPr>
            </w:pP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instrText xml:space="preserve"> FORMCHECKBOX </w:instrText>
            </w:r>
            <w:r w:rsidR="008E0085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</w:r>
            <w:r w:rsidR="008E0085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separate"/>
            </w: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end"/>
            </w: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A copy of your </w:t>
            </w: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Curriculum Vitae</w:t>
            </w:r>
          </w:p>
        </w:tc>
      </w:tr>
      <w:tr w:rsidR="00A03CF8" w:rsidRPr="00DF497D" w14:paraId="3462B6B7" w14:textId="77777777" w:rsidTr="0048132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49D8" w14:textId="77777777" w:rsidR="00F27F02" w:rsidRPr="00481323" w:rsidRDefault="00EA2A4B" w:rsidP="00C4546D">
            <w:pPr>
              <w:shd w:val="clear" w:color="auto" w:fill="FFFFFF"/>
              <w:jc w:val="both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instrText xml:space="preserve"> FORMCHECKBOX </w:instrText>
            </w:r>
            <w:r w:rsidR="008E0085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</w:r>
            <w:r w:rsidR="008E0085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separate"/>
            </w: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end"/>
            </w:r>
            <w:bookmarkEnd w:id="5"/>
            <w:r w:rsidR="00F27F02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Proof of Grenadian Citizenship – </w:t>
            </w:r>
            <w:r w:rsidR="00983C90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one (1) copy of an a</w:t>
            </w:r>
            <w:r w:rsidR="00F27F02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ppropriate national</w:t>
            </w:r>
            <w:r w:rsidR="00C4546D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</w:t>
            </w:r>
            <w:r w:rsidR="006B75D1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ID </w:t>
            </w:r>
            <w:r w:rsidR="00C4546D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or other relevant documents</w:t>
            </w:r>
          </w:p>
        </w:tc>
      </w:tr>
    </w:tbl>
    <w:p w14:paraId="4A085CC0" w14:textId="77777777" w:rsidR="00E94C14" w:rsidRPr="00422267" w:rsidRDefault="00E94C14" w:rsidP="00AB77AD">
      <w:pPr>
        <w:rPr>
          <w:rFonts w:cstheme="minorHAnsi"/>
        </w:rPr>
      </w:pPr>
    </w:p>
    <w:sectPr w:rsidR="00E94C14" w:rsidRPr="00422267" w:rsidSect="00AB77AD">
      <w:pgSz w:w="12240" w:h="15840"/>
      <w:pgMar w:top="720" w:right="720" w:bottom="720" w:left="72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7305" w14:textId="77777777" w:rsidR="008E0085" w:rsidRDefault="008E0085" w:rsidP="00422267">
      <w:pPr>
        <w:spacing w:after="0" w:line="240" w:lineRule="auto"/>
      </w:pPr>
      <w:r>
        <w:separator/>
      </w:r>
    </w:p>
  </w:endnote>
  <w:endnote w:type="continuationSeparator" w:id="0">
    <w:p w14:paraId="5DACF46E" w14:textId="77777777" w:rsidR="008E0085" w:rsidRDefault="008E0085" w:rsidP="0042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97B9" w14:textId="77777777" w:rsidR="008E0085" w:rsidRDefault="008E0085" w:rsidP="00422267">
      <w:pPr>
        <w:spacing w:after="0" w:line="240" w:lineRule="auto"/>
      </w:pPr>
      <w:r>
        <w:separator/>
      </w:r>
    </w:p>
  </w:footnote>
  <w:footnote w:type="continuationSeparator" w:id="0">
    <w:p w14:paraId="614D9206" w14:textId="77777777" w:rsidR="008E0085" w:rsidRDefault="008E0085" w:rsidP="0042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C51"/>
    <w:multiLevelType w:val="hybridMultilevel"/>
    <w:tmpl w:val="DB307E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579F6"/>
    <w:multiLevelType w:val="hybridMultilevel"/>
    <w:tmpl w:val="976A6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7F3"/>
    <w:multiLevelType w:val="hybridMultilevel"/>
    <w:tmpl w:val="C90C7F7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6729"/>
    <w:multiLevelType w:val="hybridMultilevel"/>
    <w:tmpl w:val="61849C62"/>
    <w:lvl w:ilvl="0" w:tplc="5EAC882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6960"/>
    <w:multiLevelType w:val="multilevel"/>
    <w:tmpl w:val="A8EE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65573"/>
    <w:multiLevelType w:val="hybridMultilevel"/>
    <w:tmpl w:val="7CA2EAF6"/>
    <w:lvl w:ilvl="0" w:tplc="A76A21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3F3C"/>
    <w:multiLevelType w:val="multilevel"/>
    <w:tmpl w:val="5D14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6092C"/>
    <w:multiLevelType w:val="multilevel"/>
    <w:tmpl w:val="05F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17F5B"/>
    <w:multiLevelType w:val="multilevel"/>
    <w:tmpl w:val="5AC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0D"/>
    <w:rsid w:val="00005E14"/>
    <w:rsid w:val="00013D70"/>
    <w:rsid w:val="00214720"/>
    <w:rsid w:val="0035013E"/>
    <w:rsid w:val="003A64C8"/>
    <w:rsid w:val="003F488E"/>
    <w:rsid w:val="00422267"/>
    <w:rsid w:val="00481323"/>
    <w:rsid w:val="005F14C1"/>
    <w:rsid w:val="00697CC4"/>
    <w:rsid w:val="006B75D1"/>
    <w:rsid w:val="00782CA1"/>
    <w:rsid w:val="007C35D8"/>
    <w:rsid w:val="007C694C"/>
    <w:rsid w:val="007E3976"/>
    <w:rsid w:val="008106AA"/>
    <w:rsid w:val="008E0085"/>
    <w:rsid w:val="008F2D34"/>
    <w:rsid w:val="009221CA"/>
    <w:rsid w:val="00925D11"/>
    <w:rsid w:val="0094740A"/>
    <w:rsid w:val="00983C90"/>
    <w:rsid w:val="009B1C02"/>
    <w:rsid w:val="00A03CF8"/>
    <w:rsid w:val="00A3170D"/>
    <w:rsid w:val="00AB77AD"/>
    <w:rsid w:val="00AD7753"/>
    <w:rsid w:val="00BC2547"/>
    <w:rsid w:val="00BC322D"/>
    <w:rsid w:val="00C4546D"/>
    <w:rsid w:val="00D01CD0"/>
    <w:rsid w:val="00DC3669"/>
    <w:rsid w:val="00DF497D"/>
    <w:rsid w:val="00E3616E"/>
    <w:rsid w:val="00E40A43"/>
    <w:rsid w:val="00E91577"/>
    <w:rsid w:val="00E94C14"/>
    <w:rsid w:val="00EA2A4B"/>
    <w:rsid w:val="00EA4757"/>
    <w:rsid w:val="00EB17CC"/>
    <w:rsid w:val="00EB3533"/>
    <w:rsid w:val="00F27F02"/>
    <w:rsid w:val="00F70DE7"/>
    <w:rsid w:val="00F8173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227C"/>
  <w15:docId w15:val="{04C994F9-B029-1340-8A8B-F4655696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76"/>
  </w:style>
  <w:style w:type="paragraph" w:styleId="Heading1">
    <w:name w:val="heading 1"/>
    <w:basedOn w:val="Normal"/>
    <w:link w:val="Heading1Char"/>
    <w:uiPriority w:val="9"/>
    <w:qFormat/>
    <w:rsid w:val="0042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0D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4222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2226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422267"/>
  </w:style>
  <w:style w:type="paragraph" w:customStyle="1" w:styleId="m-3607568431545849277gmail-msolistparagraph">
    <w:name w:val="m_-3607568431545849277gmail-msolistparagraph"/>
    <w:basedOn w:val="Normal"/>
    <w:rsid w:val="0042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42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267"/>
  </w:style>
  <w:style w:type="paragraph" w:styleId="Footer">
    <w:name w:val="footer"/>
    <w:basedOn w:val="Normal"/>
    <w:link w:val="FooterChar"/>
    <w:uiPriority w:val="99"/>
    <w:semiHidden/>
    <w:unhideWhenUsed/>
    <w:rsid w:val="0042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267"/>
  </w:style>
  <w:style w:type="paragraph" w:styleId="ListParagraph">
    <w:name w:val="List Paragraph"/>
    <w:basedOn w:val="Normal"/>
    <w:uiPriority w:val="34"/>
    <w:qFormat/>
    <w:rsid w:val="00422267"/>
    <w:pPr>
      <w:ind w:left="720"/>
      <w:contextualSpacing/>
    </w:pPr>
  </w:style>
  <w:style w:type="table" w:styleId="TableGrid">
    <w:name w:val="Table Grid"/>
    <w:basedOn w:val="TableNormal"/>
    <w:uiPriority w:val="59"/>
    <w:rsid w:val="00DF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49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7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F49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Light">
    <w:name w:val="Grid Table Light"/>
    <w:basedOn w:val="TableNormal"/>
    <w:uiPriority w:val="40"/>
    <w:rsid w:val="00697C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365F91"/>
                <w:right w:val="none" w:sz="0" w:space="0" w:color="auto"/>
              </w:divBdr>
            </w:div>
          </w:divsChild>
        </w:div>
        <w:div w:id="16766859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365F91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oron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6F54-3B29-7646-A3C9-27002E8D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Pierre, Sandra</dc:creator>
  <cp:keywords/>
  <cp:lastModifiedBy>Microsoft Office User</cp:lastModifiedBy>
  <cp:revision>3</cp:revision>
  <dcterms:created xsi:type="dcterms:W3CDTF">2019-11-28T15:42:00Z</dcterms:created>
  <dcterms:modified xsi:type="dcterms:W3CDTF">2019-11-28T19:55:00Z</dcterms:modified>
</cp:coreProperties>
</file>