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840"/>
        <w:tblW w:w="0" w:type="auto"/>
        <w:tblLook w:val="0000" w:firstRow="0" w:lastRow="0" w:firstColumn="0" w:lastColumn="0" w:noHBand="0" w:noVBand="0"/>
      </w:tblPr>
      <w:tblGrid>
        <w:gridCol w:w="1915"/>
        <w:gridCol w:w="1895"/>
        <w:gridCol w:w="20"/>
        <w:gridCol w:w="1915"/>
        <w:gridCol w:w="1916"/>
      </w:tblGrid>
      <w:tr w:rsidR="009E32C1" w:rsidRPr="0045700A" w:rsidTr="00DD6D3F">
        <w:trPr>
          <w:trHeight w:val="465"/>
        </w:trPr>
        <w:tc>
          <w:tcPr>
            <w:tcW w:w="1915" w:type="dxa"/>
          </w:tcPr>
          <w:p w:rsidR="009E32C1" w:rsidRPr="0045700A" w:rsidRDefault="009E32C1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DATE</w:t>
            </w:r>
            <w:r w:rsidR="0080545F" w:rsidRPr="0045700A">
              <w:rPr>
                <w:b/>
              </w:rPr>
              <w:t>S &amp; DAYS</w:t>
            </w:r>
          </w:p>
        </w:tc>
        <w:tc>
          <w:tcPr>
            <w:tcW w:w="1895" w:type="dxa"/>
          </w:tcPr>
          <w:p w:rsidR="009E32C1" w:rsidRPr="0045700A" w:rsidRDefault="009E32C1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VILLAGES</w:t>
            </w:r>
          </w:p>
        </w:tc>
        <w:tc>
          <w:tcPr>
            <w:tcW w:w="1935" w:type="dxa"/>
            <w:gridSpan w:val="2"/>
          </w:tcPr>
          <w:p w:rsidR="009E32C1" w:rsidRPr="0045700A" w:rsidRDefault="009E32C1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VENUES</w:t>
            </w:r>
          </w:p>
        </w:tc>
        <w:tc>
          <w:tcPr>
            <w:tcW w:w="1916" w:type="dxa"/>
          </w:tcPr>
          <w:p w:rsidR="009E32C1" w:rsidRPr="0045700A" w:rsidRDefault="0080545F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 xml:space="preserve">EXPECTED </w:t>
            </w:r>
            <w:r w:rsidR="009E32C1" w:rsidRPr="0045700A">
              <w:rPr>
                <w:b/>
              </w:rPr>
              <w:t>TIME</w:t>
            </w:r>
          </w:p>
        </w:tc>
      </w:tr>
      <w:tr w:rsidR="0045700A" w:rsidRPr="0045700A" w:rsidTr="00DD6D3F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915" w:type="dxa"/>
            <w:vMerge w:val="restart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WEDNESDAY</w:t>
            </w:r>
          </w:p>
          <w:p w:rsidR="00887C65" w:rsidRDefault="00D07AAD" w:rsidP="001B4F1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D07AAD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SEPTEMBER</w:t>
            </w:r>
          </w:p>
          <w:p w:rsidR="0045700A" w:rsidRPr="0045700A" w:rsidRDefault="001B4F1B" w:rsidP="001B4F1B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15" w:type="dxa"/>
            <w:gridSpan w:val="2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GLEBE ST</w:t>
            </w:r>
          </w:p>
        </w:tc>
        <w:tc>
          <w:tcPr>
            <w:tcW w:w="1915" w:type="dxa"/>
            <w:vMerge w:val="restart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SAUTEURS HARD</w:t>
            </w:r>
          </w:p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COURT</w:t>
            </w:r>
          </w:p>
        </w:tc>
        <w:tc>
          <w:tcPr>
            <w:tcW w:w="1916" w:type="dxa"/>
            <w:vMerge w:val="restart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9AM</w:t>
            </w:r>
          </w:p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</w:tr>
      <w:tr w:rsidR="0045700A" w:rsidRPr="0045700A" w:rsidTr="00DD6D3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BAY RD</w:t>
            </w:r>
          </w:p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</w:tr>
      <w:tr w:rsidR="0045700A" w:rsidRPr="0045700A" w:rsidTr="00DD6D3F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LEVERA</w:t>
            </w:r>
          </w:p>
        </w:tc>
        <w:tc>
          <w:tcPr>
            <w:tcW w:w="1915" w:type="dxa"/>
            <w:vMerge w:val="restart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ROSE CATON SHOP</w:t>
            </w:r>
          </w:p>
        </w:tc>
        <w:tc>
          <w:tcPr>
            <w:tcW w:w="1916" w:type="dxa"/>
            <w:vMerge w:val="restart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9:30AM</w:t>
            </w:r>
          </w:p>
        </w:tc>
      </w:tr>
      <w:tr w:rsidR="0045700A" w:rsidRPr="0045700A" w:rsidTr="00DD6D3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LA FORTUNE</w:t>
            </w:r>
          </w:p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</w:tr>
      <w:tr w:rsidR="0045700A" w:rsidRPr="0045700A" w:rsidTr="00DD6D3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MADEYS</w:t>
            </w:r>
          </w:p>
        </w:tc>
        <w:tc>
          <w:tcPr>
            <w:tcW w:w="1915" w:type="dxa"/>
            <w:vMerge w:val="restart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FIRE STATION YARD</w:t>
            </w:r>
          </w:p>
        </w:tc>
        <w:tc>
          <w:tcPr>
            <w:tcW w:w="1916" w:type="dxa"/>
            <w:vMerge w:val="restart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10:30AM</w:t>
            </w:r>
          </w:p>
        </w:tc>
      </w:tr>
      <w:tr w:rsidR="0045700A" w:rsidRPr="0045700A" w:rsidTr="00DD6D3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CEDARS</w:t>
            </w:r>
          </w:p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</w:tr>
      <w:tr w:rsidR="0045700A" w:rsidRPr="0045700A" w:rsidTr="00DD6D3F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ROSEHILL</w:t>
            </w:r>
          </w:p>
        </w:tc>
        <w:tc>
          <w:tcPr>
            <w:tcW w:w="1915" w:type="dxa"/>
            <w:vMerge w:val="restart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ROSEHILL PASTURE</w:t>
            </w:r>
          </w:p>
        </w:tc>
        <w:tc>
          <w:tcPr>
            <w:tcW w:w="1916" w:type="dxa"/>
            <w:vMerge w:val="restart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11:30AM</w:t>
            </w:r>
          </w:p>
        </w:tc>
      </w:tr>
      <w:tr w:rsidR="00B04A18" w:rsidRPr="0045700A" w:rsidTr="00DD6D3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915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B04A18" w:rsidRPr="0045700A" w:rsidRDefault="00514913" w:rsidP="001B4F1B">
            <w:pPr>
              <w:jc w:val="center"/>
              <w:rPr>
                <w:b/>
              </w:rPr>
            </w:pPr>
            <w:r>
              <w:rPr>
                <w:b/>
              </w:rPr>
              <w:t>MORN</w:t>
            </w:r>
            <w:r w:rsidR="00B04A18">
              <w:rPr>
                <w:b/>
              </w:rPr>
              <w:t>E FENDUE</w:t>
            </w:r>
          </w:p>
        </w:tc>
        <w:tc>
          <w:tcPr>
            <w:tcW w:w="1915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</w:tr>
      <w:tr w:rsidR="00B04A18" w:rsidRPr="0045700A" w:rsidTr="00DD6D3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915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  <w:r>
              <w:rPr>
                <w:b/>
              </w:rPr>
              <w:t>PLAINS</w:t>
            </w:r>
          </w:p>
        </w:tc>
        <w:tc>
          <w:tcPr>
            <w:tcW w:w="1915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</w:tr>
      <w:tr w:rsidR="0045700A" w:rsidRPr="0045700A" w:rsidTr="00DD6D3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5700A" w:rsidRPr="0045700A" w:rsidRDefault="00B04A18" w:rsidP="001B4F1B">
            <w:pPr>
              <w:jc w:val="center"/>
              <w:rPr>
                <w:b/>
              </w:rPr>
            </w:pPr>
            <w:r>
              <w:rPr>
                <w:b/>
              </w:rPr>
              <w:t>SNELL HALL</w:t>
            </w:r>
          </w:p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</w:tr>
      <w:tr w:rsidR="00B04A18" w:rsidRPr="0045700A" w:rsidTr="00DD6D3F">
        <w:tblPrEx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1915" w:type="dxa"/>
            <w:vMerge w:val="restart"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THURSDAY</w:t>
            </w:r>
          </w:p>
          <w:p w:rsidR="00695CBC" w:rsidRDefault="00D07AAD" w:rsidP="001B4F1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D07AAD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SEPTEMBER</w:t>
            </w:r>
            <w:bookmarkStart w:id="0" w:name="_GoBack"/>
            <w:bookmarkEnd w:id="0"/>
          </w:p>
          <w:p w:rsidR="00B04A18" w:rsidRPr="0045700A" w:rsidRDefault="006228A1" w:rsidP="001B4F1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1B4F1B">
              <w:rPr>
                <w:b/>
              </w:rPr>
              <w:t>2021</w:t>
            </w:r>
          </w:p>
        </w:tc>
        <w:tc>
          <w:tcPr>
            <w:tcW w:w="1915" w:type="dxa"/>
            <w:gridSpan w:val="2"/>
          </w:tcPr>
          <w:p w:rsidR="00B04A18" w:rsidRPr="0045700A" w:rsidRDefault="00A2096B" w:rsidP="001B4F1B">
            <w:pPr>
              <w:jc w:val="center"/>
              <w:rPr>
                <w:b/>
              </w:rPr>
            </w:pPr>
            <w:r>
              <w:rPr>
                <w:b/>
              </w:rPr>
              <w:t>LA TASTE</w:t>
            </w:r>
          </w:p>
        </w:tc>
        <w:tc>
          <w:tcPr>
            <w:tcW w:w="1915" w:type="dxa"/>
            <w:vMerge w:val="restart"/>
          </w:tcPr>
          <w:p w:rsidR="00B04A18" w:rsidRPr="0045700A" w:rsidRDefault="00A2096B" w:rsidP="001B4F1B">
            <w:pPr>
              <w:jc w:val="center"/>
              <w:rPr>
                <w:b/>
              </w:rPr>
            </w:pPr>
            <w:r>
              <w:rPr>
                <w:b/>
              </w:rPr>
              <w:t>RIVER SALLEE PASTURE</w:t>
            </w:r>
          </w:p>
        </w:tc>
        <w:tc>
          <w:tcPr>
            <w:tcW w:w="1916" w:type="dxa"/>
            <w:vMerge w:val="restart"/>
          </w:tcPr>
          <w:p w:rsidR="00B04A18" w:rsidRPr="0045700A" w:rsidRDefault="00A2096B" w:rsidP="001B4F1B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</w:tr>
      <w:tr w:rsidR="00B04A18" w:rsidRPr="0045700A" w:rsidTr="00DD6D3F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915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B04A18" w:rsidRPr="0045700A" w:rsidRDefault="00A2096B" w:rsidP="001B4F1B">
            <w:pPr>
              <w:jc w:val="center"/>
              <w:rPr>
                <w:b/>
              </w:rPr>
            </w:pPr>
            <w:r>
              <w:rPr>
                <w:b/>
              </w:rPr>
              <w:t>RIVER SALLEE</w:t>
            </w:r>
          </w:p>
        </w:tc>
        <w:tc>
          <w:tcPr>
            <w:tcW w:w="1915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</w:tr>
      <w:tr w:rsidR="00B04A18" w:rsidRPr="0045700A" w:rsidTr="00DD6D3F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1915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vMerge w:val="restart"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  <w:p w:rsidR="00B04A18" w:rsidRPr="0045700A" w:rsidRDefault="00B04A18" w:rsidP="001B4F1B">
            <w:pPr>
              <w:jc w:val="center"/>
              <w:rPr>
                <w:b/>
              </w:rPr>
            </w:pPr>
          </w:p>
          <w:p w:rsidR="00B04A18" w:rsidRPr="0045700A" w:rsidRDefault="00B04A18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MT ROSE</w:t>
            </w:r>
          </w:p>
        </w:tc>
        <w:tc>
          <w:tcPr>
            <w:tcW w:w="1915" w:type="dxa"/>
          </w:tcPr>
          <w:p w:rsidR="00B04A18" w:rsidRPr="0045700A" w:rsidRDefault="00DD6D3F" w:rsidP="001B4F1B">
            <w:pPr>
              <w:jc w:val="center"/>
              <w:rPr>
                <w:b/>
              </w:rPr>
            </w:pPr>
            <w:r>
              <w:rPr>
                <w:b/>
              </w:rPr>
              <w:t>MT ROSE</w:t>
            </w:r>
            <w:r w:rsidR="00B04A18" w:rsidRPr="0045700A">
              <w:rPr>
                <w:b/>
              </w:rPr>
              <w:t xml:space="preserve"> BUS SHED</w:t>
            </w:r>
            <w:r>
              <w:rPr>
                <w:b/>
              </w:rPr>
              <w:t xml:space="preserve"> (OPPOSITE PASTURE)</w:t>
            </w:r>
          </w:p>
        </w:tc>
        <w:tc>
          <w:tcPr>
            <w:tcW w:w="1916" w:type="dxa"/>
            <w:vMerge w:val="restart"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  <w:p w:rsidR="00B04A18" w:rsidRPr="0045700A" w:rsidRDefault="00B04A18" w:rsidP="001B4F1B">
            <w:pPr>
              <w:jc w:val="center"/>
              <w:rPr>
                <w:b/>
              </w:rPr>
            </w:pPr>
          </w:p>
          <w:p w:rsidR="00B04A18" w:rsidRPr="0045700A" w:rsidRDefault="00D865D2" w:rsidP="001B4F1B">
            <w:pPr>
              <w:jc w:val="center"/>
              <w:rPr>
                <w:b/>
              </w:rPr>
            </w:pPr>
            <w:r>
              <w:rPr>
                <w:b/>
              </w:rPr>
              <w:t>10:30AM</w:t>
            </w:r>
          </w:p>
        </w:tc>
      </w:tr>
      <w:tr w:rsidR="00B04A18" w:rsidRPr="0045700A" w:rsidTr="00DD6D3F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1915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  <w:p w:rsidR="00B04A18" w:rsidRPr="0045700A" w:rsidRDefault="00B04A18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DAGER BUS SHED</w:t>
            </w:r>
          </w:p>
        </w:tc>
        <w:tc>
          <w:tcPr>
            <w:tcW w:w="1916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</w:tr>
      <w:tr w:rsidR="004D6D9D" w:rsidRPr="0045700A" w:rsidTr="000A388D">
        <w:tblPrEx>
          <w:tblLook w:val="04A0" w:firstRow="1" w:lastRow="0" w:firstColumn="1" w:lastColumn="0" w:noHBand="0" w:noVBand="1"/>
        </w:tblPrEx>
        <w:trPr>
          <w:trHeight w:val="809"/>
        </w:trPr>
        <w:tc>
          <w:tcPr>
            <w:tcW w:w="1915" w:type="dxa"/>
            <w:vMerge/>
          </w:tcPr>
          <w:p w:rsidR="004D6D9D" w:rsidRPr="0045700A" w:rsidRDefault="004D6D9D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D6D9D" w:rsidRPr="0045700A" w:rsidRDefault="004D6D9D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HERMITAGE</w:t>
            </w:r>
          </w:p>
          <w:p w:rsidR="004D6D9D" w:rsidRPr="0045700A" w:rsidRDefault="004D6D9D" w:rsidP="001B4F1B">
            <w:pPr>
              <w:jc w:val="center"/>
              <w:rPr>
                <w:b/>
              </w:rPr>
            </w:pPr>
          </w:p>
          <w:p w:rsidR="004D6D9D" w:rsidRPr="0045700A" w:rsidRDefault="004D6D9D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4D6D9D" w:rsidRPr="0045700A" w:rsidRDefault="004D6D9D" w:rsidP="001B4F1B">
            <w:pPr>
              <w:jc w:val="center"/>
              <w:rPr>
                <w:b/>
              </w:rPr>
            </w:pPr>
            <w:r>
              <w:rPr>
                <w:b/>
              </w:rPr>
              <w:t>HERMITAGE PASTURE</w:t>
            </w:r>
          </w:p>
        </w:tc>
        <w:tc>
          <w:tcPr>
            <w:tcW w:w="1916" w:type="dxa"/>
          </w:tcPr>
          <w:p w:rsidR="004D6D9D" w:rsidRPr="0045700A" w:rsidRDefault="004D6D9D" w:rsidP="001B4F1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45700A">
              <w:rPr>
                <w:b/>
              </w:rPr>
              <w:t>:00AM</w:t>
            </w:r>
          </w:p>
        </w:tc>
      </w:tr>
    </w:tbl>
    <w:p w:rsidR="005D72DE" w:rsidRPr="000903EA" w:rsidRDefault="009E32C1" w:rsidP="0045700A">
      <w:pPr>
        <w:jc w:val="center"/>
        <w:rPr>
          <w:b/>
          <w:sz w:val="24"/>
          <w:szCs w:val="24"/>
          <w:u w:val="single"/>
        </w:rPr>
      </w:pPr>
      <w:r w:rsidRPr="000903EA">
        <w:rPr>
          <w:b/>
          <w:sz w:val="24"/>
          <w:szCs w:val="24"/>
          <w:u w:val="single"/>
        </w:rPr>
        <w:t>ST PATRICK EAST</w:t>
      </w:r>
      <w:r w:rsidR="0080545F" w:rsidRPr="000903EA">
        <w:rPr>
          <w:b/>
          <w:sz w:val="24"/>
          <w:szCs w:val="24"/>
          <w:u w:val="single"/>
        </w:rPr>
        <w:t xml:space="preserve"> PAYMENT SCHEDULE</w:t>
      </w:r>
    </w:p>
    <w:sectPr w:rsidR="005D72DE" w:rsidRPr="00090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15D48"/>
    <w:rsid w:val="000903EA"/>
    <w:rsid w:val="0015477C"/>
    <w:rsid w:val="001B4F1B"/>
    <w:rsid w:val="002B1247"/>
    <w:rsid w:val="00342A50"/>
    <w:rsid w:val="00426304"/>
    <w:rsid w:val="00437206"/>
    <w:rsid w:val="00453DAD"/>
    <w:rsid w:val="0045700A"/>
    <w:rsid w:val="004D6D9D"/>
    <w:rsid w:val="00514913"/>
    <w:rsid w:val="005D72DE"/>
    <w:rsid w:val="00617B42"/>
    <w:rsid w:val="006228A1"/>
    <w:rsid w:val="00695CBC"/>
    <w:rsid w:val="0080545F"/>
    <w:rsid w:val="00880D03"/>
    <w:rsid w:val="008810C4"/>
    <w:rsid w:val="00887C65"/>
    <w:rsid w:val="009E32C1"/>
    <w:rsid w:val="00A2096B"/>
    <w:rsid w:val="00AB7D19"/>
    <w:rsid w:val="00B04A18"/>
    <w:rsid w:val="00D07AAD"/>
    <w:rsid w:val="00D865D2"/>
    <w:rsid w:val="00D915B5"/>
    <w:rsid w:val="00DB43FE"/>
    <w:rsid w:val="00DD6D3F"/>
    <w:rsid w:val="00FC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27</cp:revision>
  <dcterms:created xsi:type="dcterms:W3CDTF">2020-05-08T21:26:00Z</dcterms:created>
  <dcterms:modified xsi:type="dcterms:W3CDTF">2021-09-02T18:39:00Z</dcterms:modified>
</cp:coreProperties>
</file>