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026"/>
        <w:tblW w:w="0" w:type="auto"/>
        <w:tblLook w:val="0000" w:firstRow="0" w:lastRow="0" w:firstColumn="0" w:lastColumn="0" w:noHBand="0" w:noVBand="0"/>
      </w:tblPr>
      <w:tblGrid>
        <w:gridCol w:w="1915"/>
        <w:gridCol w:w="1895"/>
        <w:gridCol w:w="25"/>
        <w:gridCol w:w="2483"/>
        <w:gridCol w:w="1353"/>
      </w:tblGrid>
      <w:tr w:rsidR="009E32C1" w:rsidRPr="00E83EAC" w:rsidTr="008E1444">
        <w:trPr>
          <w:trHeight w:val="465"/>
        </w:trPr>
        <w:tc>
          <w:tcPr>
            <w:tcW w:w="1915" w:type="dxa"/>
          </w:tcPr>
          <w:p w:rsidR="009E32C1" w:rsidRPr="00E83EAC" w:rsidRDefault="009E32C1" w:rsidP="008E1444">
            <w:pPr>
              <w:rPr>
                <w:b/>
              </w:rPr>
            </w:pPr>
            <w:r w:rsidRPr="00E83EAC">
              <w:rPr>
                <w:b/>
              </w:rPr>
              <w:t>DATE</w:t>
            </w:r>
            <w:r w:rsidR="0080545F" w:rsidRPr="00E83EAC">
              <w:rPr>
                <w:b/>
              </w:rPr>
              <w:t>S &amp; DAYS</w:t>
            </w:r>
          </w:p>
        </w:tc>
        <w:tc>
          <w:tcPr>
            <w:tcW w:w="1895" w:type="dxa"/>
          </w:tcPr>
          <w:p w:rsidR="009E32C1" w:rsidRPr="00E83EAC" w:rsidRDefault="009E32C1" w:rsidP="00B443DF">
            <w:pPr>
              <w:jc w:val="center"/>
              <w:rPr>
                <w:b/>
              </w:rPr>
            </w:pPr>
            <w:r w:rsidRPr="00E83EAC">
              <w:rPr>
                <w:b/>
              </w:rPr>
              <w:t>VILLAGES</w:t>
            </w:r>
          </w:p>
        </w:tc>
        <w:tc>
          <w:tcPr>
            <w:tcW w:w="2508" w:type="dxa"/>
            <w:gridSpan w:val="2"/>
          </w:tcPr>
          <w:p w:rsidR="009E32C1" w:rsidRPr="00E83EAC" w:rsidRDefault="009E32C1" w:rsidP="00B443DF">
            <w:pPr>
              <w:jc w:val="center"/>
              <w:rPr>
                <w:b/>
              </w:rPr>
            </w:pPr>
            <w:r w:rsidRPr="00E83EAC">
              <w:rPr>
                <w:b/>
              </w:rPr>
              <w:t>VENUES</w:t>
            </w:r>
          </w:p>
        </w:tc>
        <w:tc>
          <w:tcPr>
            <w:tcW w:w="1353" w:type="dxa"/>
          </w:tcPr>
          <w:p w:rsidR="009E32C1" w:rsidRPr="00E83EAC" w:rsidRDefault="0080545F" w:rsidP="00B443DF">
            <w:pPr>
              <w:jc w:val="center"/>
              <w:rPr>
                <w:b/>
              </w:rPr>
            </w:pPr>
            <w:r w:rsidRPr="00E83EAC">
              <w:rPr>
                <w:b/>
              </w:rPr>
              <w:t xml:space="preserve">EXPECTED </w:t>
            </w:r>
            <w:r w:rsidR="009E32C1" w:rsidRPr="00E83EAC">
              <w:rPr>
                <w:b/>
              </w:rPr>
              <w:t>TIME</w:t>
            </w:r>
          </w:p>
        </w:tc>
      </w:tr>
      <w:tr w:rsidR="003E40BE" w:rsidRPr="00E83EAC" w:rsidTr="008E1444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915" w:type="dxa"/>
            <w:vMerge w:val="restart"/>
          </w:tcPr>
          <w:p w:rsidR="00E83EAC" w:rsidRPr="0053783B" w:rsidRDefault="00E83EAC" w:rsidP="008E1444">
            <w:pPr>
              <w:jc w:val="center"/>
              <w:rPr>
                <w:b/>
              </w:rPr>
            </w:pPr>
            <w:r w:rsidRPr="0053783B">
              <w:rPr>
                <w:b/>
              </w:rPr>
              <w:t>WEDNESDAY</w:t>
            </w:r>
          </w:p>
          <w:p w:rsidR="00990D98" w:rsidRDefault="000F3A7C" w:rsidP="00CB453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0F3A7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</w:t>
            </w:r>
          </w:p>
          <w:p w:rsidR="00243DDF" w:rsidRPr="00E83EAC" w:rsidRDefault="004E66D7" w:rsidP="00CB453C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3E40BE" w:rsidRPr="00E83EAC" w:rsidRDefault="003E40BE" w:rsidP="00B443DF">
            <w:pPr>
              <w:jc w:val="center"/>
              <w:rPr>
                <w:b/>
              </w:rPr>
            </w:pPr>
            <w:r w:rsidRPr="00E83EAC">
              <w:rPr>
                <w:b/>
              </w:rPr>
              <w:t>VENDOME</w:t>
            </w:r>
          </w:p>
          <w:p w:rsidR="003E40BE" w:rsidRPr="00E83EAC" w:rsidRDefault="003E40BE" w:rsidP="00B443DF">
            <w:pPr>
              <w:jc w:val="center"/>
              <w:rPr>
                <w:b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3E40BE" w:rsidRPr="00E83EAC" w:rsidRDefault="003E40BE" w:rsidP="00B443DF">
            <w:pPr>
              <w:jc w:val="center"/>
              <w:rPr>
                <w:b/>
              </w:rPr>
            </w:pPr>
            <w:r w:rsidRPr="00E83EAC">
              <w:rPr>
                <w:b/>
              </w:rPr>
              <w:t>VENDOME COMMUNITY CENTER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3E40BE" w:rsidRPr="00E83EAC" w:rsidRDefault="00197A7E" w:rsidP="00B443DF">
            <w:pPr>
              <w:jc w:val="center"/>
              <w:rPr>
                <w:b/>
              </w:rPr>
            </w:pPr>
            <w:r>
              <w:rPr>
                <w:b/>
              </w:rPr>
              <w:t>8:30-9</w:t>
            </w:r>
            <w:r w:rsidR="003E40BE" w:rsidRPr="00E83EAC">
              <w:rPr>
                <w:b/>
              </w:rPr>
              <w:t>AM</w:t>
            </w:r>
          </w:p>
        </w:tc>
      </w:tr>
      <w:tr w:rsidR="003E40BE" w:rsidRPr="00E83EAC" w:rsidTr="008E1444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1915" w:type="dxa"/>
            <w:vMerge/>
          </w:tcPr>
          <w:p w:rsidR="003E40BE" w:rsidRPr="00E83EAC" w:rsidRDefault="003E40BE" w:rsidP="008E1444">
            <w:pPr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3E40BE" w:rsidRPr="00E83EAC" w:rsidRDefault="003E40BE" w:rsidP="00B443DF">
            <w:pPr>
              <w:jc w:val="center"/>
              <w:rPr>
                <w:b/>
              </w:rPr>
            </w:pPr>
            <w:r w:rsidRPr="00E83EAC">
              <w:rPr>
                <w:b/>
              </w:rPr>
              <w:t>BOCA</w:t>
            </w:r>
          </w:p>
        </w:tc>
        <w:tc>
          <w:tcPr>
            <w:tcW w:w="2483" w:type="dxa"/>
            <w:vMerge w:val="restart"/>
          </w:tcPr>
          <w:p w:rsidR="003E40BE" w:rsidRDefault="003E40BE" w:rsidP="00B443DF">
            <w:pPr>
              <w:jc w:val="center"/>
              <w:rPr>
                <w:b/>
              </w:rPr>
            </w:pPr>
            <w:r w:rsidRPr="00E83EAC">
              <w:rPr>
                <w:b/>
              </w:rPr>
              <w:t xml:space="preserve">BOCA </w:t>
            </w:r>
            <w:r w:rsidR="00197A7E">
              <w:rPr>
                <w:b/>
              </w:rPr>
              <w:t>NEW TESTAMENT CHURCH</w:t>
            </w:r>
          </w:p>
          <w:p w:rsidR="00213B06" w:rsidRDefault="00213B06" w:rsidP="00B443DF">
            <w:pPr>
              <w:jc w:val="center"/>
              <w:rPr>
                <w:b/>
              </w:rPr>
            </w:pPr>
          </w:p>
          <w:p w:rsidR="00213B06" w:rsidRDefault="00213B06" w:rsidP="00B443DF">
            <w:pPr>
              <w:jc w:val="center"/>
              <w:rPr>
                <w:b/>
              </w:rPr>
            </w:pPr>
          </w:p>
          <w:p w:rsidR="00213B06" w:rsidRDefault="00213B06" w:rsidP="00B443DF">
            <w:pPr>
              <w:jc w:val="center"/>
              <w:rPr>
                <w:b/>
              </w:rPr>
            </w:pPr>
          </w:p>
          <w:p w:rsidR="00213B06" w:rsidRPr="00E83EAC" w:rsidRDefault="00213B06" w:rsidP="00B443DF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 w:val="restart"/>
          </w:tcPr>
          <w:p w:rsidR="003E40BE" w:rsidRDefault="00197A7E" w:rsidP="00B443DF">
            <w:pPr>
              <w:jc w:val="center"/>
              <w:rPr>
                <w:b/>
              </w:rPr>
            </w:pPr>
            <w:r>
              <w:rPr>
                <w:b/>
              </w:rPr>
              <w:t>9:30AM-</w:t>
            </w:r>
            <w:r w:rsidR="00213B06">
              <w:rPr>
                <w:b/>
              </w:rPr>
              <w:t>11:00AM</w:t>
            </w:r>
          </w:p>
          <w:p w:rsidR="00213B06" w:rsidRDefault="00213B06" w:rsidP="00B443DF">
            <w:pPr>
              <w:jc w:val="center"/>
              <w:rPr>
                <w:b/>
              </w:rPr>
            </w:pPr>
          </w:p>
          <w:p w:rsidR="00213B06" w:rsidRDefault="00213B06" w:rsidP="00B443DF">
            <w:pPr>
              <w:jc w:val="center"/>
              <w:rPr>
                <w:b/>
              </w:rPr>
            </w:pPr>
          </w:p>
          <w:p w:rsidR="00213B06" w:rsidRDefault="00213B06" w:rsidP="00B443DF">
            <w:pPr>
              <w:jc w:val="center"/>
              <w:rPr>
                <w:b/>
              </w:rPr>
            </w:pPr>
          </w:p>
          <w:p w:rsidR="00213B06" w:rsidRPr="00E83EAC" w:rsidRDefault="00213B06" w:rsidP="00B443DF">
            <w:pPr>
              <w:jc w:val="center"/>
              <w:rPr>
                <w:b/>
              </w:rPr>
            </w:pPr>
          </w:p>
        </w:tc>
      </w:tr>
      <w:tr w:rsidR="003E40BE" w:rsidRPr="00E83EAC" w:rsidTr="008E1444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15" w:type="dxa"/>
            <w:vMerge/>
          </w:tcPr>
          <w:p w:rsidR="003E40BE" w:rsidRPr="00E83EAC" w:rsidRDefault="003E40BE" w:rsidP="008E1444">
            <w:pPr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3E40BE" w:rsidRPr="00E83EAC" w:rsidRDefault="003E40BE" w:rsidP="00B443DF">
            <w:pPr>
              <w:jc w:val="center"/>
              <w:rPr>
                <w:b/>
              </w:rPr>
            </w:pPr>
            <w:r w:rsidRPr="00E83EAC">
              <w:rPr>
                <w:b/>
              </w:rPr>
              <w:t>BELLEVUE</w:t>
            </w:r>
          </w:p>
        </w:tc>
        <w:tc>
          <w:tcPr>
            <w:tcW w:w="2483" w:type="dxa"/>
            <w:vMerge/>
          </w:tcPr>
          <w:p w:rsidR="003E40BE" w:rsidRPr="00E83EAC" w:rsidRDefault="003E40BE" w:rsidP="00B443DF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3E40BE" w:rsidRPr="00E83EAC" w:rsidRDefault="003E40BE" w:rsidP="00B443DF">
            <w:pPr>
              <w:jc w:val="center"/>
              <w:rPr>
                <w:b/>
              </w:rPr>
            </w:pPr>
          </w:p>
        </w:tc>
      </w:tr>
      <w:tr w:rsidR="003E40BE" w:rsidRPr="00E83EAC" w:rsidTr="008E1444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1915" w:type="dxa"/>
            <w:vMerge/>
          </w:tcPr>
          <w:p w:rsidR="003E40BE" w:rsidRPr="00E83EAC" w:rsidRDefault="003E40BE" w:rsidP="008E1444">
            <w:pPr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3E40BE" w:rsidRPr="00E83EAC" w:rsidRDefault="003E40BE" w:rsidP="00B443DF">
            <w:pPr>
              <w:jc w:val="center"/>
              <w:rPr>
                <w:b/>
              </w:rPr>
            </w:pPr>
            <w:r w:rsidRPr="00E83EAC">
              <w:rPr>
                <w:b/>
              </w:rPr>
              <w:t>BEAULIEU</w:t>
            </w:r>
          </w:p>
        </w:tc>
        <w:tc>
          <w:tcPr>
            <w:tcW w:w="2483" w:type="dxa"/>
            <w:vMerge/>
          </w:tcPr>
          <w:p w:rsidR="003E40BE" w:rsidRPr="00E83EAC" w:rsidRDefault="003E40BE" w:rsidP="00B443DF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3E40BE" w:rsidRPr="00E83EAC" w:rsidRDefault="003E40BE" w:rsidP="00B443DF">
            <w:pPr>
              <w:jc w:val="center"/>
              <w:rPr>
                <w:b/>
              </w:rPr>
            </w:pPr>
          </w:p>
        </w:tc>
      </w:tr>
      <w:tr w:rsidR="00213B06" w:rsidRPr="00E83EAC" w:rsidTr="008E1444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213B06" w:rsidRPr="00E83EAC" w:rsidRDefault="00213B06" w:rsidP="008E1444">
            <w:pPr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213B06" w:rsidRPr="00E83EAC" w:rsidRDefault="00213B06" w:rsidP="00B443DF">
            <w:pPr>
              <w:jc w:val="center"/>
              <w:rPr>
                <w:b/>
              </w:rPr>
            </w:pPr>
            <w:r>
              <w:rPr>
                <w:b/>
              </w:rPr>
              <w:t>SNUG CORNER</w:t>
            </w:r>
          </w:p>
        </w:tc>
        <w:tc>
          <w:tcPr>
            <w:tcW w:w="2483" w:type="dxa"/>
            <w:vMerge/>
          </w:tcPr>
          <w:p w:rsidR="00213B06" w:rsidRPr="00E83EAC" w:rsidRDefault="00213B06" w:rsidP="00B443DF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213B06" w:rsidRPr="00E83EAC" w:rsidRDefault="00213B06" w:rsidP="00B443DF">
            <w:pPr>
              <w:jc w:val="center"/>
              <w:rPr>
                <w:b/>
              </w:rPr>
            </w:pPr>
          </w:p>
        </w:tc>
      </w:tr>
      <w:tr w:rsidR="00213B06" w:rsidRPr="00E83EAC" w:rsidTr="008E1444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213B06" w:rsidRPr="00E83EAC" w:rsidRDefault="00213B06" w:rsidP="008E1444">
            <w:pPr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213B06" w:rsidRPr="00E83EAC" w:rsidRDefault="00213B06" w:rsidP="00B443DF">
            <w:pPr>
              <w:jc w:val="center"/>
              <w:rPr>
                <w:b/>
              </w:rPr>
            </w:pPr>
          </w:p>
        </w:tc>
        <w:tc>
          <w:tcPr>
            <w:tcW w:w="2483" w:type="dxa"/>
            <w:vMerge/>
          </w:tcPr>
          <w:p w:rsidR="00213B06" w:rsidRPr="00E83EAC" w:rsidRDefault="00213B06" w:rsidP="00B443DF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213B06" w:rsidRPr="00E83EAC" w:rsidRDefault="00213B06" w:rsidP="00B443DF">
            <w:pPr>
              <w:jc w:val="center"/>
              <w:rPr>
                <w:b/>
              </w:rPr>
            </w:pPr>
          </w:p>
        </w:tc>
      </w:tr>
      <w:tr w:rsidR="00213B06" w:rsidRPr="00E83EAC" w:rsidTr="008E1444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213B06" w:rsidRPr="00E83EAC" w:rsidRDefault="00213B06" w:rsidP="008E1444">
            <w:pPr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213B06" w:rsidRPr="00E83EAC" w:rsidRDefault="00213B06" w:rsidP="00B443DF">
            <w:pPr>
              <w:jc w:val="center"/>
              <w:rPr>
                <w:b/>
              </w:rPr>
            </w:pPr>
            <w:r>
              <w:rPr>
                <w:b/>
              </w:rPr>
              <w:t>LA MODE</w:t>
            </w:r>
          </w:p>
        </w:tc>
        <w:tc>
          <w:tcPr>
            <w:tcW w:w="2483" w:type="dxa"/>
            <w:vMerge w:val="restart"/>
          </w:tcPr>
          <w:p w:rsidR="00213B06" w:rsidRPr="00E83EAC" w:rsidRDefault="008E1444" w:rsidP="00B443DF">
            <w:pPr>
              <w:jc w:val="center"/>
              <w:rPr>
                <w:b/>
              </w:rPr>
            </w:pPr>
            <w:r>
              <w:rPr>
                <w:b/>
              </w:rPr>
              <w:t>LA MODE CATHOLIC CHURCH</w:t>
            </w:r>
          </w:p>
        </w:tc>
        <w:tc>
          <w:tcPr>
            <w:tcW w:w="1353" w:type="dxa"/>
            <w:vMerge w:val="restart"/>
          </w:tcPr>
          <w:p w:rsidR="00213B06" w:rsidRPr="00E83EAC" w:rsidRDefault="008E1444" w:rsidP="00B443DF">
            <w:pPr>
              <w:jc w:val="center"/>
              <w:rPr>
                <w:b/>
              </w:rPr>
            </w:pPr>
            <w:r>
              <w:rPr>
                <w:b/>
              </w:rPr>
              <w:t>11:30-1PM</w:t>
            </w:r>
          </w:p>
        </w:tc>
      </w:tr>
      <w:tr w:rsidR="00213B06" w:rsidRPr="00E83EAC" w:rsidTr="008E1444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213B06" w:rsidRPr="00E83EAC" w:rsidRDefault="00213B06" w:rsidP="008E1444">
            <w:pPr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213B06" w:rsidRPr="00E83EAC" w:rsidRDefault="00213B06" w:rsidP="00B443DF">
            <w:pPr>
              <w:jc w:val="center"/>
              <w:rPr>
                <w:b/>
              </w:rPr>
            </w:pPr>
            <w:r>
              <w:rPr>
                <w:b/>
              </w:rPr>
              <w:t>ST. GEORGES ESTATE</w:t>
            </w:r>
          </w:p>
        </w:tc>
        <w:tc>
          <w:tcPr>
            <w:tcW w:w="2483" w:type="dxa"/>
            <w:vMerge/>
          </w:tcPr>
          <w:p w:rsidR="00213B06" w:rsidRPr="00E83EAC" w:rsidRDefault="00213B06" w:rsidP="00B443DF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213B06" w:rsidRPr="00E83EAC" w:rsidRDefault="00213B06" w:rsidP="00B443DF">
            <w:pPr>
              <w:jc w:val="center"/>
              <w:rPr>
                <w:b/>
              </w:rPr>
            </w:pPr>
          </w:p>
        </w:tc>
      </w:tr>
      <w:tr w:rsidR="00213B06" w:rsidRPr="00E83EAC" w:rsidTr="008E1444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213B06" w:rsidRPr="00E83EAC" w:rsidRDefault="00213B06" w:rsidP="008E1444">
            <w:pPr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213B06" w:rsidRPr="00E83EAC" w:rsidRDefault="00213B06" w:rsidP="00B443DF">
            <w:pPr>
              <w:jc w:val="center"/>
              <w:rPr>
                <w:b/>
              </w:rPr>
            </w:pPr>
            <w:r>
              <w:rPr>
                <w:b/>
              </w:rPr>
              <w:t>MT. GAY</w:t>
            </w:r>
          </w:p>
        </w:tc>
        <w:tc>
          <w:tcPr>
            <w:tcW w:w="2483" w:type="dxa"/>
            <w:vMerge/>
          </w:tcPr>
          <w:p w:rsidR="00213B06" w:rsidRPr="00E83EAC" w:rsidRDefault="00213B06" w:rsidP="00B443DF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213B06" w:rsidRPr="00E83EAC" w:rsidRDefault="00213B06" w:rsidP="00B443DF">
            <w:pPr>
              <w:jc w:val="center"/>
              <w:rPr>
                <w:b/>
              </w:rPr>
            </w:pPr>
          </w:p>
        </w:tc>
      </w:tr>
      <w:tr w:rsidR="003E40BE" w:rsidRPr="00E83EAC" w:rsidTr="008E1444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3E40BE" w:rsidRPr="00E83EAC" w:rsidRDefault="003E40BE" w:rsidP="008E1444">
            <w:pPr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3E40BE" w:rsidRPr="00E83EAC" w:rsidRDefault="003E40BE" w:rsidP="00B443DF">
            <w:pPr>
              <w:jc w:val="center"/>
              <w:rPr>
                <w:b/>
              </w:rPr>
            </w:pPr>
          </w:p>
          <w:p w:rsidR="003E40BE" w:rsidRPr="00E83EAC" w:rsidRDefault="003E40BE" w:rsidP="00B443DF">
            <w:pPr>
              <w:jc w:val="center"/>
              <w:rPr>
                <w:b/>
              </w:rPr>
            </w:pPr>
          </w:p>
        </w:tc>
        <w:tc>
          <w:tcPr>
            <w:tcW w:w="2483" w:type="dxa"/>
            <w:vMerge/>
          </w:tcPr>
          <w:p w:rsidR="003E40BE" w:rsidRPr="00E83EAC" w:rsidRDefault="003E40BE" w:rsidP="00B443DF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3E40BE" w:rsidRPr="00E83EAC" w:rsidRDefault="003E40BE" w:rsidP="00B443DF">
            <w:pPr>
              <w:jc w:val="center"/>
              <w:rPr>
                <w:b/>
              </w:rPr>
            </w:pPr>
          </w:p>
        </w:tc>
      </w:tr>
      <w:tr w:rsidR="008E1444" w:rsidRPr="00E83EAC" w:rsidTr="008E1444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915" w:type="dxa"/>
            <w:vMerge w:val="restart"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  <w:r w:rsidRPr="00E83EAC">
              <w:rPr>
                <w:b/>
              </w:rPr>
              <w:t>THURSDAY</w:t>
            </w:r>
          </w:p>
          <w:p w:rsidR="008E1444" w:rsidRDefault="000F3A7C" w:rsidP="00B443D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0F3A7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</w:t>
            </w:r>
            <w:bookmarkStart w:id="0" w:name="_GoBack"/>
            <w:bookmarkEnd w:id="0"/>
          </w:p>
          <w:p w:rsidR="008E1444" w:rsidRPr="00E83EAC" w:rsidRDefault="00B443DF" w:rsidP="00B443DF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20" w:type="dxa"/>
            <w:gridSpan w:val="2"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  <w:r w:rsidRPr="00E83EAC">
              <w:rPr>
                <w:b/>
              </w:rPr>
              <w:t>NEW HAMPSHIRE</w:t>
            </w:r>
          </w:p>
        </w:tc>
        <w:tc>
          <w:tcPr>
            <w:tcW w:w="2483" w:type="dxa"/>
            <w:vMerge w:val="restart"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  <w:r>
              <w:rPr>
                <w:b/>
              </w:rPr>
              <w:t>NEW HAMPSHIE COMMUNITY CENTRE</w:t>
            </w:r>
          </w:p>
        </w:tc>
        <w:tc>
          <w:tcPr>
            <w:tcW w:w="1353" w:type="dxa"/>
            <w:vMerge w:val="restart"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  <w:r>
              <w:rPr>
                <w:b/>
              </w:rPr>
              <w:t>8:30AM-11AM</w:t>
            </w:r>
          </w:p>
        </w:tc>
      </w:tr>
      <w:tr w:rsidR="008E1444" w:rsidRPr="00E83EAC" w:rsidTr="008E1444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915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  <w:r w:rsidRPr="00E83EAC">
              <w:rPr>
                <w:b/>
              </w:rPr>
              <w:t>WILLIS</w:t>
            </w:r>
          </w:p>
        </w:tc>
        <w:tc>
          <w:tcPr>
            <w:tcW w:w="2483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</w:tr>
      <w:tr w:rsidR="008E1444" w:rsidRPr="00E83EAC" w:rsidTr="008E144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15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  <w:r w:rsidRPr="00E83EAC">
              <w:rPr>
                <w:b/>
              </w:rPr>
              <w:t>ANNADALE</w:t>
            </w:r>
          </w:p>
        </w:tc>
        <w:tc>
          <w:tcPr>
            <w:tcW w:w="2483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</w:tr>
      <w:tr w:rsidR="008E1444" w:rsidRPr="00E83EAC" w:rsidTr="008E1444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915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  <w:r w:rsidRPr="00E83EAC">
              <w:rPr>
                <w:b/>
              </w:rPr>
              <w:t>CONSTANTINE</w:t>
            </w:r>
          </w:p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  <w:tc>
          <w:tcPr>
            <w:tcW w:w="2483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</w:tr>
      <w:tr w:rsidR="008E1444" w:rsidRPr="00E83EAC" w:rsidTr="008E1444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1915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  <w:r>
              <w:rPr>
                <w:b/>
              </w:rPr>
              <w:t>TEMPE</w:t>
            </w:r>
          </w:p>
        </w:tc>
        <w:tc>
          <w:tcPr>
            <w:tcW w:w="2483" w:type="dxa"/>
            <w:vMerge w:val="restart"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  <w:r>
              <w:rPr>
                <w:b/>
              </w:rPr>
              <w:t>TEMPE CATHOLIC CHURCH</w:t>
            </w:r>
          </w:p>
        </w:tc>
        <w:tc>
          <w:tcPr>
            <w:tcW w:w="1353" w:type="dxa"/>
            <w:vMerge w:val="restart"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  <w:r>
              <w:rPr>
                <w:b/>
              </w:rPr>
              <w:t>11:30-1:00PM</w:t>
            </w:r>
          </w:p>
        </w:tc>
      </w:tr>
      <w:tr w:rsidR="008E1444" w:rsidRPr="00E83EAC" w:rsidTr="008E1444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915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  <w:r>
              <w:rPr>
                <w:b/>
              </w:rPr>
              <w:t>MT. PARNASSUS</w:t>
            </w:r>
          </w:p>
        </w:tc>
        <w:tc>
          <w:tcPr>
            <w:tcW w:w="2483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</w:tr>
      <w:tr w:rsidR="008E1444" w:rsidRPr="00E83EAC" w:rsidTr="008E1444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1915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8E1444" w:rsidRDefault="008E1444" w:rsidP="00B443DF">
            <w:pPr>
              <w:jc w:val="center"/>
              <w:rPr>
                <w:b/>
              </w:rPr>
            </w:pPr>
            <w:r>
              <w:rPr>
                <w:b/>
              </w:rPr>
              <w:t>RADIX</w:t>
            </w:r>
          </w:p>
        </w:tc>
        <w:tc>
          <w:tcPr>
            <w:tcW w:w="2483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</w:tr>
      <w:tr w:rsidR="008E1444" w:rsidRPr="00E83EAC" w:rsidTr="008E1444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1915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  <w:r>
              <w:rPr>
                <w:b/>
              </w:rPr>
              <w:t>RAVINE</w:t>
            </w:r>
          </w:p>
        </w:tc>
        <w:tc>
          <w:tcPr>
            <w:tcW w:w="2483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</w:tr>
      <w:tr w:rsidR="008E1444" w:rsidRPr="00E83EAC" w:rsidTr="008E144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1915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  <w:r>
              <w:rPr>
                <w:b/>
              </w:rPr>
              <w:t>MARDIGRAS</w:t>
            </w:r>
          </w:p>
        </w:tc>
        <w:tc>
          <w:tcPr>
            <w:tcW w:w="2483" w:type="dxa"/>
            <w:vMerge w:val="restart"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  <w:r>
              <w:rPr>
                <w:b/>
              </w:rPr>
              <w:t>MARDIGRAS PENTECOSTAL CHURCH</w:t>
            </w:r>
          </w:p>
        </w:tc>
        <w:tc>
          <w:tcPr>
            <w:tcW w:w="1353" w:type="dxa"/>
            <w:vMerge w:val="restart"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  <w:r>
              <w:rPr>
                <w:b/>
              </w:rPr>
              <w:t>1:30-3PM</w:t>
            </w:r>
          </w:p>
        </w:tc>
      </w:tr>
      <w:tr w:rsidR="00EF2E26" w:rsidRPr="00E83EAC" w:rsidTr="00DB3CE7">
        <w:tblPrEx>
          <w:tblLook w:val="04A0" w:firstRow="1" w:lastRow="0" w:firstColumn="1" w:lastColumn="0" w:noHBand="0" w:noVBand="1"/>
        </w:tblPrEx>
        <w:trPr>
          <w:trHeight w:val="816"/>
        </w:trPr>
        <w:tc>
          <w:tcPr>
            <w:tcW w:w="1915" w:type="dxa"/>
            <w:vMerge/>
          </w:tcPr>
          <w:p w:rsidR="00EF2E26" w:rsidRPr="00E83EAC" w:rsidRDefault="00EF2E26" w:rsidP="00B443DF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EF2E26" w:rsidRPr="00E83EAC" w:rsidRDefault="00EF2E26" w:rsidP="00B443DF">
            <w:pPr>
              <w:jc w:val="center"/>
              <w:rPr>
                <w:b/>
              </w:rPr>
            </w:pPr>
            <w:r>
              <w:rPr>
                <w:b/>
              </w:rPr>
              <w:t>GOOD HOPE ESTATE</w:t>
            </w:r>
          </w:p>
        </w:tc>
        <w:tc>
          <w:tcPr>
            <w:tcW w:w="2483" w:type="dxa"/>
            <w:vMerge/>
          </w:tcPr>
          <w:p w:rsidR="00EF2E26" w:rsidRPr="00E83EAC" w:rsidRDefault="00EF2E26" w:rsidP="00B443DF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EF2E26" w:rsidRPr="00E83EAC" w:rsidRDefault="00EF2E26" w:rsidP="00B443DF">
            <w:pPr>
              <w:jc w:val="center"/>
              <w:rPr>
                <w:b/>
              </w:rPr>
            </w:pPr>
          </w:p>
        </w:tc>
      </w:tr>
      <w:tr w:rsidR="008C406C" w:rsidRPr="00E83EAC" w:rsidTr="008E1444">
        <w:tblPrEx>
          <w:tblLook w:val="04A0" w:firstRow="1" w:lastRow="0" w:firstColumn="1" w:lastColumn="0" w:noHBand="0" w:noVBand="1"/>
        </w:tblPrEx>
        <w:trPr>
          <w:trHeight w:val="1404"/>
        </w:trPr>
        <w:tc>
          <w:tcPr>
            <w:tcW w:w="7671" w:type="dxa"/>
            <w:gridSpan w:val="5"/>
            <w:tcBorders>
              <w:left w:val="nil"/>
              <w:bottom w:val="nil"/>
              <w:right w:val="nil"/>
            </w:tcBorders>
          </w:tcPr>
          <w:p w:rsidR="008C406C" w:rsidRPr="00E83EAC" w:rsidRDefault="008C406C" w:rsidP="00B443DF">
            <w:pPr>
              <w:jc w:val="center"/>
              <w:rPr>
                <w:b/>
              </w:rPr>
            </w:pPr>
          </w:p>
          <w:p w:rsidR="008C406C" w:rsidRPr="00E83EAC" w:rsidRDefault="008C406C" w:rsidP="00B443DF">
            <w:pPr>
              <w:jc w:val="center"/>
              <w:rPr>
                <w:b/>
              </w:rPr>
            </w:pPr>
          </w:p>
        </w:tc>
      </w:tr>
    </w:tbl>
    <w:p w:rsidR="005D72DE" w:rsidRPr="00D658D4" w:rsidRDefault="00A8699C" w:rsidP="00E83EAC">
      <w:pPr>
        <w:jc w:val="center"/>
        <w:rPr>
          <w:b/>
          <w:sz w:val="24"/>
          <w:szCs w:val="24"/>
          <w:u w:val="single"/>
        </w:rPr>
      </w:pPr>
      <w:r w:rsidRPr="00D658D4">
        <w:rPr>
          <w:b/>
          <w:sz w:val="24"/>
          <w:szCs w:val="24"/>
          <w:u w:val="single"/>
        </w:rPr>
        <w:t xml:space="preserve">ST </w:t>
      </w:r>
      <w:r w:rsidR="00A30E28" w:rsidRPr="00D658D4">
        <w:rPr>
          <w:b/>
          <w:sz w:val="24"/>
          <w:szCs w:val="24"/>
          <w:u w:val="single"/>
        </w:rPr>
        <w:t>GEORGE</w:t>
      </w:r>
      <w:r w:rsidR="001D313B" w:rsidRPr="00D658D4">
        <w:rPr>
          <w:b/>
          <w:sz w:val="24"/>
          <w:szCs w:val="24"/>
          <w:u w:val="single"/>
        </w:rPr>
        <w:t xml:space="preserve"> NORTH EAST </w:t>
      </w:r>
      <w:r w:rsidR="008E574B" w:rsidRPr="00D658D4">
        <w:rPr>
          <w:b/>
          <w:sz w:val="24"/>
          <w:szCs w:val="24"/>
          <w:u w:val="single"/>
        </w:rPr>
        <w:t>PAYMENT SCHEDULE</w:t>
      </w:r>
    </w:p>
    <w:sectPr w:rsidR="005D72DE" w:rsidRPr="00D65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828A3"/>
    <w:rsid w:val="000F3A7C"/>
    <w:rsid w:val="00116F43"/>
    <w:rsid w:val="00154CE3"/>
    <w:rsid w:val="00197A7E"/>
    <w:rsid w:val="001D313B"/>
    <w:rsid w:val="001F7956"/>
    <w:rsid w:val="00213B06"/>
    <w:rsid w:val="00233CC3"/>
    <w:rsid w:val="00243DDF"/>
    <w:rsid w:val="002B7A8D"/>
    <w:rsid w:val="00355B9C"/>
    <w:rsid w:val="003E40BE"/>
    <w:rsid w:val="003F016F"/>
    <w:rsid w:val="00435459"/>
    <w:rsid w:val="004433BD"/>
    <w:rsid w:val="004E66D7"/>
    <w:rsid w:val="004F105C"/>
    <w:rsid w:val="005016BD"/>
    <w:rsid w:val="005174A4"/>
    <w:rsid w:val="00521ED0"/>
    <w:rsid w:val="005262F5"/>
    <w:rsid w:val="0053783B"/>
    <w:rsid w:val="00560038"/>
    <w:rsid w:val="005D72DE"/>
    <w:rsid w:val="00617B42"/>
    <w:rsid w:val="00652DC6"/>
    <w:rsid w:val="0068311E"/>
    <w:rsid w:val="006A71F9"/>
    <w:rsid w:val="006B48C1"/>
    <w:rsid w:val="00757CCC"/>
    <w:rsid w:val="0080545F"/>
    <w:rsid w:val="008236DB"/>
    <w:rsid w:val="008616A8"/>
    <w:rsid w:val="00880D03"/>
    <w:rsid w:val="008C2048"/>
    <w:rsid w:val="008C406C"/>
    <w:rsid w:val="008E1444"/>
    <w:rsid w:val="008E574B"/>
    <w:rsid w:val="0093317D"/>
    <w:rsid w:val="00990D98"/>
    <w:rsid w:val="009B532B"/>
    <w:rsid w:val="009E32C1"/>
    <w:rsid w:val="00A04E3A"/>
    <w:rsid w:val="00A30E28"/>
    <w:rsid w:val="00A63ECE"/>
    <w:rsid w:val="00A8699C"/>
    <w:rsid w:val="00AD0249"/>
    <w:rsid w:val="00B2100D"/>
    <w:rsid w:val="00B443DF"/>
    <w:rsid w:val="00B46AE2"/>
    <w:rsid w:val="00BC51B6"/>
    <w:rsid w:val="00C50A04"/>
    <w:rsid w:val="00C65B39"/>
    <w:rsid w:val="00C668FE"/>
    <w:rsid w:val="00C97CAB"/>
    <w:rsid w:val="00CA63A0"/>
    <w:rsid w:val="00CB453C"/>
    <w:rsid w:val="00CC7466"/>
    <w:rsid w:val="00D43522"/>
    <w:rsid w:val="00D658D4"/>
    <w:rsid w:val="00D73BF8"/>
    <w:rsid w:val="00D93F22"/>
    <w:rsid w:val="00DD6910"/>
    <w:rsid w:val="00E44685"/>
    <w:rsid w:val="00E80EE5"/>
    <w:rsid w:val="00E83EAC"/>
    <w:rsid w:val="00E910AA"/>
    <w:rsid w:val="00EB5F5C"/>
    <w:rsid w:val="00EB7790"/>
    <w:rsid w:val="00EF2E26"/>
    <w:rsid w:val="00F2384E"/>
    <w:rsid w:val="00F6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FED44-6139-4271-880E-2307EFED7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32</cp:revision>
  <dcterms:created xsi:type="dcterms:W3CDTF">2020-06-07T21:27:00Z</dcterms:created>
  <dcterms:modified xsi:type="dcterms:W3CDTF">2021-11-04T10:08:00Z</dcterms:modified>
</cp:coreProperties>
</file>