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MARLI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SAUTEURS HARD COURT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9AM- 10AM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SAUTEURS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MAIN STREET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CROSS STREET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HIGH STREET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CELESTE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DAVI</w:t>
            </w:r>
          </w:p>
        </w:tc>
        <w:tc>
          <w:tcPr>
            <w:tcW w:w="1915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ALEXANDER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PENTECOSTAL CHURCH YARD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10:15AM-10:30AM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PROSPECT</w:t>
            </w:r>
          </w:p>
        </w:tc>
        <w:tc>
          <w:tcPr>
            <w:tcW w:w="191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ALEXANDER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WILLIAM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WILLIAM CHURCH YARD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SAMARITAIN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 MUD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SAMARITAIN POOL WALL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12:PM-12:30PM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CHANTIMELLE </w:t>
            </w:r>
          </w:p>
        </w:tc>
        <w:tc>
          <w:tcPr>
            <w:tcW w:w="191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CHANTIMELLE COMMUNITY CENTRE</w:t>
            </w:r>
          </w:p>
        </w:tc>
        <w:tc>
          <w:tcPr>
            <w:tcW w:w="191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1PM-2PM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CRAVEN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FOND PASTURE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9AM-9:30AM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FORTUNE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10:30AM-10:30PM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MADEYS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RICH PASTURE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RICH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REUIL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HERMITAGE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SNELL HALL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SNELL HALL ADVENTIST CHURCH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12:30PM-1PM</w:t>
            </w:r>
          </w:p>
        </w:tc>
      </w:tr>
    </w:tbl>
    <w:p>
      <w:pPr>
        <w:jc w:val="center"/>
        <w:rPr>
          <w:b/>
          <w:u w:val="single"/>
        </w:rPr>
      </w:pPr>
      <w:r>
        <w:rPr>
          <w:b/>
          <w:u w:val="single"/>
        </w:rPr>
        <w:t>ST PATRICK WEST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225893"/>
    <w:rsid w:val="00233CC3"/>
    <w:rsid w:val="00393BB4"/>
    <w:rsid w:val="00446B7F"/>
    <w:rsid w:val="00466E20"/>
    <w:rsid w:val="004D4E12"/>
    <w:rsid w:val="004E0069"/>
    <w:rsid w:val="004F105C"/>
    <w:rsid w:val="00573A33"/>
    <w:rsid w:val="005B2276"/>
    <w:rsid w:val="005C59B4"/>
    <w:rsid w:val="005D72DE"/>
    <w:rsid w:val="00617B42"/>
    <w:rsid w:val="00624362"/>
    <w:rsid w:val="00750CB0"/>
    <w:rsid w:val="0080545F"/>
    <w:rsid w:val="008236DB"/>
    <w:rsid w:val="008303EA"/>
    <w:rsid w:val="00880D03"/>
    <w:rsid w:val="009275D3"/>
    <w:rsid w:val="009E32C1"/>
    <w:rsid w:val="00A77D5E"/>
    <w:rsid w:val="00AC6D28"/>
    <w:rsid w:val="00B02F6D"/>
    <w:rsid w:val="00B05630"/>
    <w:rsid w:val="00B32278"/>
    <w:rsid w:val="00B46AE2"/>
    <w:rsid w:val="00B63441"/>
    <w:rsid w:val="00BA7A3F"/>
    <w:rsid w:val="00BB6CFD"/>
    <w:rsid w:val="00CA3822"/>
    <w:rsid w:val="00D37314"/>
    <w:rsid w:val="00EE2587"/>
    <w:rsid w:val="00F2384E"/>
    <w:rsid w:val="00F44DC5"/>
    <w:rsid w:val="00FF7B71"/>
    <w:rsid w:val="70C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4DA29-5833-435D-B2F9-D476918D3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652</Characters>
  <Lines>5</Lines>
  <Paragraphs>1</Paragraphs>
  <TotalTime>68</TotalTime>
  <ScaleCrop>false</ScaleCrop>
  <LinksUpToDate>false</LinksUpToDate>
  <CharactersWithSpaces>765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2020-06-07T02:46:00Z</dcterms:created>
  <dc:creator>Windows User</dc:creator>
  <cp:lastModifiedBy>Deanne Edgar</cp:lastModifiedBy>
  <dcterms:modified xsi:type="dcterms:W3CDTF">2022-02-07T17:41:20Z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CC34D7560725460FB81859B7C0338ED9</vt:lpwstr>
  </property>
</Properties>
</file>