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="1" w:tblpY="8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0"/>
        <w:gridCol w:w="191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MARLI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SAUTEURS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9AM- 10AM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SAUTEURS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MAIN STREET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CROSS STREET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HIGH STREET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CELESTE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MODE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DAVI</w:t>
            </w:r>
          </w:p>
        </w:tc>
        <w:tc>
          <w:tcPr>
            <w:tcW w:w="1915" w:type="dxa"/>
            <w:vMerge w:val="restar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SAUTEURS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10:15AM-10:30AM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PROSPECT</w:t>
            </w:r>
          </w:p>
        </w:tc>
        <w:tc>
          <w:tcPr>
            <w:tcW w:w="191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ALEXANDER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WILLIAM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SAUTEURS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11AM-11:30AM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SAMARITAIN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UNION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 MUD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SAUTEURS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12:PM-12:30PM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CHANTIMELLE </w:t>
            </w:r>
          </w:p>
        </w:tc>
        <w:tc>
          <w:tcPr>
            <w:tcW w:w="191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SAUTEURS</w:t>
            </w:r>
          </w:p>
        </w:tc>
        <w:tc>
          <w:tcPr>
            <w:tcW w:w="191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1PM-2PM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19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CRAVEN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SAUTEURS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9AM-9:30AM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FORTUNE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SAUTEURS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10:30AM-10:30PM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MADEYS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MODE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SAUTEURS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11AM-12PM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RICH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REUIL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HERMITAGE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SNELL HALL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SAUTEURS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12:30PM-1PM</w:t>
            </w:r>
          </w:p>
        </w:tc>
      </w:tr>
    </w:tbl>
    <w:p>
      <w:pPr>
        <w:jc w:val="center"/>
        <w:rPr>
          <w:b/>
          <w:u w:val="single"/>
        </w:rPr>
      </w:pPr>
      <w:r>
        <w:rPr>
          <w:b/>
          <w:u w:val="single"/>
        </w:rPr>
        <w:t>ST PATRICK WEST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225893"/>
    <w:rsid w:val="00233CC3"/>
    <w:rsid w:val="00393BB4"/>
    <w:rsid w:val="00446B7F"/>
    <w:rsid w:val="00466E20"/>
    <w:rsid w:val="004F105C"/>
    <w:rsid w:val="00573A33"/>
    <w:rsid w:val="005B2276"/>
    <w:rsid w:val="005C59B4"/>
    <w:rsid w:val="005D72DE"/>
    <w:rsid w:val="00617B42"/>
    <w:rsid w:val="00624362"/>
    <w:rsid w:val="0080545F"/>
    <w:rsid w:val="008236DB"/>
    <w:rsid w:val="008303EA"/>
    <w:rsid w:val="00880D03"/>
    <w:rsid w:val="009275D3"/>
    <w:rsid w:val="009E32C1"/>
    <w:rsid w:val="00A77D5E"/>
    <w:rsid w:val="00AC6D28"/>
    <w:rsid w:val="00B32278"/>
    <w:rsid w:val="00B46AE2"/>
    <w:rsid w:val="00B63441"/>
    <w:rsid w:val="00BB6CFD"/>
    <w:rsid w:val="00CA3822"/>
    <w:rsid w:val="00D37314"/>
    <w:rsid w:val="00EE2587"/>
    <w:rsid w:val="00F2384E"/>
    <w:rsid w:val="00F44DC5"/>
    <w:rsid w:val="00FF7B71"/>
    <w:rsid w:val="13994DCA"/>
    <w:rsid w:val="36D12945"/>
    <w:rsid w:val="5052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408C-7E37-4C0D-AD76-C68041D683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647</Characters>
  <Lines>5</Lines>
  <Paragraphs>1</Paragraphs>
  <TotalTime>70</TotalTime>
  <ScaleCrop>false</ScaleCrop>
  <LinksUpToDate>false</LinksUpToDate>
  <CharactersWithSpaces>759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2020-06-07T02:46:00Z</dcterms:created>
  <dc:creator>Windows User</dc:creator>
  <cp:lastModifiedBy>Deanne Edgar</cp:lastModifiedBy>
  <dcterms:modified xsi:type="dcterms:W3CDTF">2022-05-08T20:51:23Z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1BB480975875479794FD708108EA7D49</vt:lpwstr>
  </property>
</Properties>
</file>